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C0" w:rsidRDefault="003F67C0" w:rsidP="003F67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503"/>
      </w:tblGrid>
      <w:tr w:rsidR="003F67C0" w:rsidRPr="00B05B84" w:rsidTr="00B823FE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67C0" w:rsidRPr="00B05B84" w:rsidRDefault="003F67C0" w:rsidP="00B823F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2" name="Picture 2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F67C0" w:rsidRPr="00B05B84" w:rsidRDefault="003F67C0" w:rsidP="00B823FE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3F67C0" w:rsidRPr="00B05B84" w:rsidRDefault="003F67C0" w:rsidP="00B823FE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Minutes</w:t>
            </w:r>
          </w:p>
          <w:p w:rsidR="003F67C0" w:rsidRPr="00B05B84" w:rsidRDefault="003F67C0" w:rsidP="00B823F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Monday, August 17, 2015</w:t>
            </w:r>
          </w:p>
          <w:p w:rsidR="003F67C0" w:rsidRPr="00C10B29" w:rsidRDefault="00BF1560" w:rsidP="00B823F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1:01</w:t>
            </w:r>
            <w:r w:rsidR="003E21D0">
              <w:rPr>
                <w:sz w:val="28"/>
              </w:rPr>
              <w:t xml:space="preserve"> p</w:t>
            </w:r>
            <w:r w:rsidR="003F67C0">
              <w:rPr>
                <w:sz w:val="28"/>
              </w:rPr>
              <w:t xml:space="preserve">.m. – </w:t>
            </w:r>
            <w:r w:rsidR="003E21D0">
              <w:rPr>
                <w:sz w:val="28"/>
              </w:rPr>
              <w:t>4</w:t>
            </w:r>
            <w:r w:rsidR="003F67C0">
              <w:rPr>
                <w:sz w:val="28"/>
              </w:rPr>
              <w:t xml:space="preserve">:00 </w:t>
            </w:r>
            <w:r w:rsidR="003E21D0">
              <w:rPr>
                <w:sz w:val="28"/>
              </w:rPr>
              <w:t>p</w:t>
            </w:r>
            <w:r w:rsidR="003F67C0">
              <w:rPr>
                <w:sz w:val="28"/>
              </w:rPr>
              <w:t>.</w:t>
            </w:r>
            <w:r w:rsidR="003F67C0" w:rsidRPr="00C10B29">
              <w:rPr>
                <w:sz w:val="28"/>
              </w:rPr>
              <w:t>m</w:t>
            </w:r>
            <w:r w:rsidR="003F67C0">
              <w:rPr>
                <w:sz w:val="28"/>
              </w:rPr>
              <w:t>.</w:t>
            </w:r>
          </w:p>
          <w:p w:rsidR="003F67C0" w:rsidRPr="001C379C" w:rsidRDefault="003F67C0" w:rsidP="00B823FE">
            <w:pPr>
              <w:spacing w:after="0" w:line="240" w:lineRule="auto"/>
              <w:jc w:val="right"/>
              <w:rPr>
                <w:sz w:val="28"/>
              </w:rPr>
            </w:pPr>
            <w:r w:rsidRPr="001C379C">
              <w:rPr>
                <w:sz w:val="28"/>
              </w:rPr>
              <w:t>Student Union Coville Conference Room</w:t>
            </w:r>
          </w:p>
          <w:p w:rsidR="003F67C0" w:rsidRPr="00B05B84" w:rsidRDefault="003F67C0" w:rsidP="00B823F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3F67C0" w:rsidRDefault="003F67C0" w:rsidP="003F67C0">
      <w:pPr>
        <w:spacing w:after="0" w:line="240" w:lineRule="auto"/>
        <w:jc w:val="center"/>
        <w:rPr>
          <w:b/>
          <w:sz w:val="28"/>
        </w:rPr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3F67C0" w:rsidRDefault="003F67C0" w:rsidP="003F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972A51">
        <w:rPr>
          <w:rFonts w:cs="Calibri"/>
          <w:b/>
          <w:sz w:val="20"/>
        </w:rPr>
        <w:t xml:space="preserve">NOTICE IS HEREBY </w:t>
      </w:r>
      <w:r w:rsidRPr="001F7348">
        <w:rPr>
          <w:rFonts w:cs="Calibri"/>
          <w:b/>
          <w:sz w:val="20"/>
        </w:rPr>
        <w:t>GIVEN</w:t>
      </w:r>
      <w:r w:rsidRPr="001F7348">
        <w:rPr>
          <w:rFonts w:cs="Calibri"/>
          <w:sz w:val="20"/>
        </w:rPr>
        <w:t xml:space="preserve"> to the general public and to all members of the CSU Channel Island</w:t>
      </w:r>
      <w:r>
        <w:rPr>
          <w:rFonts w:cs="Calibri"/>
          <w:sz w:val="20"/>
        </w:rPr>
        <w:t>s Student Government</w:t>
      </w:r>
      <w:r w:rsidRPr="001F7348">
        <w:rPr>
          <w:rFonts w:cs="Calibri"/>
          <w:sz w:val="20"/>
        </w:rPr>
        <w:t xml:space="preserve"> that:</w:t>
      </w:r>
    </w:p>
    <w:p w:rsidR="003F67C0" w:rsidRPr="0040483E" w:rsidRDefault="003F67C0" w:rsidP="003F67C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3F67C0" w:rsidRPr="0040483E" w:rsidRDefault="003F67C0" w:rsidP="003F67C0">
      <w:pPr>
        <w:autoSpaceDE w:val="0"/>
        <w:autoSpaceDN w:val="0"/>
        <w:adjustRightInd w:val="0"/>
        <w:ind w:left="720"/>
        <w:rPr>
          <w:rFonts w:cs="Calibri"/>
          <w:sz w:val="20"/>
        </w:rPr>
      </w:pPr>
      <w:r w:rsidRPr="001F7348">
        <w:rPr>
          <w:rFonts w:cs="Calibri"/>
          <w:sz w:val="20"/>
        </w:rPr>
        <w:t>A</w:t>
      </w:r>
      <w:r>
        <w:rPr>
          <w:rFonts w:cs="Calibri"/>
          <w:sz w:val="20"/>
        </w:rPr>
        <w:t xml:space="preserve"> meeting of the Student Government Senate</w:t>
      </w:r>
      <w:r w:rsidRPr="001F7348">
        <w:rPr>
          <w:rFonts w:cs="Calibri"/>
          <w:sz w:val="20"/>
        </w:rPr>
        <w:t xml:space="preserve"> </w:t>
      </w:r>
      <w:r w:rsidR="003E21D0">
        <w:rPr>
          <w:rFonts w:cs="Calibri"/>
          <w:sz w:val="20"/>
        </w:rPr>
        <w:t>will be held on Monda</w:t>
      </w:r>
      <w:r>
        <w:rPr>
          <w:rFonts w:cs="Calibri"/>
          <w:sz w:val="20"/>
        </w:rPr>
        <w:t>y, August</w:t>
      </w:r>
      <w:r w:rsidRPr="001F7348">
        <w:rPr>
          <w:rFonts w:cs="Calibri"/>
          <w:sz w:val="20"/>
        </w:rPr>
        <w:t xml:space="preserve"> 2</w:t>
      </w:r>
      <w:r w:rsidR="003E21D0">
        <w:rPr>
          <w:rFonts w:cs="Calibri"/>
          <w:sz w:val="20"/>
        </w:rPr>
        <w:t>1</w:t>
      </w:r>
      <w:r>
        <w:rPr>
          <w:rFonts w:cs="Calibri"/>
          <w:sz w:val="20"/>
        </w:rPr>
        <w:t>7</w:t>
      </w:r>
      <w:r w:rsidRPr="001F7348">
        <w:rPr>
          <w:rFonts w:cs="Calibri"/>
          <w:sz w:val="20"/>
          <w:vertAlign w:val="superscript"/>
        </w:rPr>
        <w:t xml:space="preserve">th </w:t>
      </w:r>
      <w:r w:rsidR="003E21D0">
        <w:rPr>
          <w:rFonts w:cs="Calibri"/>
          <w:sz w:val="20"/>
        </w:rPr>
        <w:t>, 2015 at 2:00 p</w:t>
      </w:r>
      <w:r w:rsidRPr="001F7348">
        <w:rPr>
          <w:rFonts w:cs="Calibri"/>
          <w:sz w:val="20"/>
        </w:rPr>
        <w:t xml:space="preserve">.m. at California State University Channel Islands, Student Union Conference Room (room 1080), located at One University Drive, Camarillo, CA 93012, to consider and </w:t>
      </w:r>
      <w:r>
        <w:rPr>
          <w:rFonts w:cs="Calibri"/>
          <w:sz w:val="20"/>
        </w:rPr>
        <w:t>act upon the following matters:</w:t>
      </w: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3F67C0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  <w:r w:rsidR="00BB0A7C">
        <w:rPr>
          <w:rFonts w:cs="Calibri"/>
          <w:b/>
          <w:lang w:eastAsia="ar-SA"/>
        </w:rPr>
        <w:t xml:space="preserve"> at 1:01 p.m.</w:t>
      </w:r>
    </w:p>
    <w:p w:rsidR="003F67C0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3F67C0" w:rsidRPr="00972A51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President</w:t>
      </w:r>
      <w:r>
        <w:rPr>
          <w:rFonts w:cs="Calibri"/>
          <w:b/>
          <w:lang w:eastAsia="ar-SA"/>
        </w:rPr>
        <w:t xml:space="preserve"> – </w:t>
      </w:r>
      <w:r w:rsidR="003776EC">
        <w:rPr>
          <w:rFonts w:cs="Calibri"/>
          <w:lang w:eastAsia="ar-SA"/>
        </w:rPr>
        <w:t>Monique Reyna</w:t>
      </w:r>
      <w:r w:rsidR="009A5AA8">
        <w:rPr>
          <w:rFonts w:cs="Calibri"/>
          <w:lang w:eastAsia="ar-SA"/>
        </w:rPr>
        <w:t xml:space="preserve"> (P)</w:t>
      </w:r>
    </w:p>
    <w:p w:rsidR="003F67C0" w:rsidRPr="00B84B69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val="fr-FR" w:eastAsia="ar-SA"/>
        </w:rPr>
      </w:pPr>
      <w:r w:rsidRPr="00B84B69">
        <w:rPr>
          <w:rFonts w:cs="Calibri"/>
          <w:b/>
          <w:lang w:val="fr-FR" w:eastAsia="ar-SA"/>
        </w:rPr>
        <w:t xml:space="preserve">Vice President – </w:t>
      </w:r>
      <w:r w:rsidR="003776EC" w:rsidRPr="00B84B69">
        <w:rPr>
          <w:rFonts w:cs="Calibri"/>
          <w:lang w:val="fr-FR" w:eastAsia="ar-SA"/>
        </w:rPr>
        <w:t>Michelle Noyes</w:t>
      </w:r>
      <w:r w:rsidR="009A5AA8" w:rsidRPr="00B84B69">
        <w:rPr>
          <w:rFonts w:cs="Calibri"/>
          <w:lang w:val="fr-FR" w:eastAsia="ar-SA"/>
        </w:rPr>
        <w:t xml:space="preserve"> (P)</w:t>
      </w:r>
    </w:p>
    <w:p w:rsidR="003F67C0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Senate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>Academic Affairs</w:t>
      </w:r>
      <w:r w:rsidRPr="003776EC">
        <w:rPr>
          <w:rFonts w:eastAsia="Times New Roman"/>
          <w:sz w:val="20"/>
          <w:szCs w:val="20"/>
        </w:rPr>
        <w:t xml:space="preserve">- Travis Hunt </w:t>
      </w:r>
      <w:r w:rsidR="009A5AA8">
        <w:rPr>
          <w:rFonts w:eastAsia="Times New Roman"/>
          <w:sz w:val="20"/>
          <w:szCs w:val="20"/>
        </w:rPr>
        <w:t>(P)</w:t>
      </w:r>
    </w:p>
    <w:p w:rsidR="003776EC" w:rsidRPr="00BF1560" w:rsidRDefault="003776EC" w:rsidP="00BF156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 w:rsidRPr="003776EC">
        <w:rPr>
          <w:sz w:val="20"/>
          <w:szCs w:val="20"/>
        </w:rPr>
        <w:t>Gradu</w:t>
      </w:r>
      <w:r>
        <w:rPr>
          <w:sz w:val="20"/>
          <w:szCs w:val="20"/>
        </w:rPr>
        <w:t>ate, Credential &amp; Alumni</w:t>
      </w:r>
      <w:r w:rsidRPr="003776EC">
        <w:rPr>
          <w:sz w:val="20"/>
          <w:szCs w:val="20"/>
        </w:rPr>
        <w:t>- Stephanie Chavez</w:t>
      </w:r>
      <w:r w:rsidRPr="003776EC">
        <w:rPr>
          <w:rFonts w:cs="Calibri"/>
          <w:lang w:eastAsia="ar-SA"/>
        </w:rPr>
        <w:t xml:space="preserve"> </w:t>
      </w:r>
      <w:r w:rsidR="009A5AA8">
        <w:rPr>
          <w:rFonts w:cs="Calibri"/>
          <w:lang w:eastAsia="ar-SA"/>
        </w:rPr>
        <w:t>(A)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>Student Engagement</w:t>
      </w:r>
      <w:r w:rsidR="009A5AA8">
        <w:rPr>
          <w:rFonts w:eastAsia="Times New Roman"/>
          <w:sz w:val="20"/>
          <w:szCs w:val="20"/>
        </w:rPr>
        <w:t>- Tracy Davis (P)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 w:rsidRPr="003776EC">
        <w:rPr>
          <w:rFonts w:eastAsia="Times New Roman"/>
          <w:sz w:val="20"/>
          <w:szCs w:val="20"/>
        </w:rPr>
        <w:t>Ve</w:t>
      </w:r>
      <w:r>
        <w:rPr>
          <w:rFonts w:eastAsia="Times New Roman"/>
          <w:sz w:val="20"/>
          <w:szCs w:val="20"/>
        </w:rPr>
        <w:t>terans &amp; Non Traditional</w:t>
      </w:r>
      <w:r w:rsidRPr="003776EC">
        <w:rPr>
          <w:rFonts w:eastAsia="Times New Roman"/>
          <w:sz w:val="20"/>
          <w:szCs w:val="20"/>
        </w:rPr>
        <w:t>- Matt Stanger</w:t>
      </w:r>
      <w:r w:rsidR="009A5AA8">
        <w:rPr>
          <w:rFonts w:eastAsia="Times New Roman"/>
          <w:sz w:val="20"/>
          <w:szCs w:val="20"/>
        </w:rPr>
        <w:t xml:space="preserve"> (P)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>Wellness &amp; Recreation</w:t>
      </w:r>
      <w:r w:rsidRPr="003776EC">
        <w:rPr>
          <w:rFonts w:eastAsia="Times New Roman"/>
          <w:sz w:val="20"/>
          <w:szCs w:val="20"/>
        </w:rPr>
        <w:t>- Aron Uribe</w:t>
      </w:r>
      <w:r w:rsidR="009A5AA8">
        <w:rPr>
          <w:rFonts w:eastAsia="Times New Roman"/>
          <w:sz w:val="20"/>
          <w:szCs w:val="20"/>
        </w:rPr>
        <w:t xml:space="preserve"> (P)</w:t>
      </w:r>
    </w:p>
    <w:p w:rsidR="003F67C0" w:rsidRPr="00972A51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Executive.</w:t>
      </w:r>
    </w:p>
    <w:p w:rsidR="003F67C0" w:rsidRDefault="003F67C0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Director of Operations –</w:t>
      </w:r>
      <w:r w:rsidR="003776EC">
        <w:rPr>
          <w:rFonts w:cs="Calibri"/>
          <w:b/>
          <w:lang w:eastAsia="ar-SA"/>
        </w:rPr>
        <w:t xml:space="preserve"> </w:t>
      </w:r>
      <w:r w:rsidR="003776EC" w:rsidRPr="003776EC">
        <w:rPr>
          <w:rFonts w:cs="Calibri"/>
          <w:lang w:eastAsia="ar-SA"/>
        </w:rPr>
        <w:t>Marlene Pelayo</w:t>
      </w:r>
      <w:r w:rsidR="009A5AA8">
        <w:rPr>
          <w:rFonts w:cs="Calibri"/>
          <w:lang w:eastAsia="ar-SA"/>
        </w:rPr>
        <w:t xml:space="preserve"> (P)</w:t>
      </w:r>
    </w:p>
    <w:p w:rsidR="003F67C0" w:rsidRPr="007A2777" w:rsidRDefault="003776EC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Director of External Affairs</w:t>
      </w:r>
      <w:r w:rsidRPr="00972A51">
        <w:rPr>
          <w:rFonts w:cs="Calibri"/>
          <w:b/>
          <w:lang w:eastAsia="ar-SA"/>
        </w:rPr>
        <w:t xml:space="preserve"> –</w:t>
      </w:r>
      <w:r>
        <w:rPr>
          <w:rFonts w:cs="Calibri"/>
          <w:b/>
          <w:lang w:eastAsia="ar-SA"/>
        </w:rPr>
        <w:t xml:space="preserve"> </w:t>
      </w:r>
      <w:r w:rsidRPr="003776EC">
        <w:rPr>
          <w:rFonts w:cs="Calibri"/>
          <w:lang w:eastAsia="ar-SA"/>
        </w:rPr>
        <w:t>John Butzer</w:t>
      </w:r>
      <w:r w:rsidR="009A5AA8">
        <w:rPr>
          <w:rFonts w:cs="Calibri"/>
          <w:lang w:eastAsia="ar-SA"/>
        </w:rPr>
        <w:t xml:space="preserve"> (P)</w:t>
      </w:r>
    </w:p>
    <w:p w:rsidR="003F67C0" w:rsidRPr="00972A51" w:rsidRDefault="003F67C0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 xml:space="preserve">Director of Events – </w:t>
      </w:r>
    </w:p>
    <w:p w:rsidR="007A2777" w:rsidRDefault="003F67C0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 xml:space="preserve">Chief of Staff – </w:t>
      </w:r>
    </w:p>
    <w:p w:rsidR="003776EC" w:rsidRPr="00BF1560" w:rsidRDefault="00BF1560" w:rsidP="00BF156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</w:t>
      </w:r>
    </w:p>
    <w:p w:rsidR="007A2777" w:rsidRPr="00561D36" w:rsidRDefault="007A2777" w:rsidP="003776EC">
      <w:p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</w:p>
    <w:p w:rsidR="007A2777" w:rsidRPr="00972A51" w:rsidRDefault="007A2777" w:rsidP="007A277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</w:t>
      </w:r>
      <w:r w:rsidRPr="00972A51">
        <w:rPr>
          <w:rFonts w:cs="Calibri"/>
          <w:b/>
          <w:lang w:eastAsia="ar-SA"/>
        </w:rPr>
        <w:t>.</w:t>
      </w:r>
    </w:p>
    <w:p w:rsidR="007A2777" w:rsidRDefault="007A2777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Justice</w:t>
      </w:r>
      <w:r w:rsidR="003776EC">
        <w:rPr>
          <w:rFonts w:cs="Calibri"/>
          <w:b/>
          <w:lang w:eastAsia="ar-SA"/>
        </w:rPr>
        <w:t xml:space="preserve"> </w:t>
      </w:r>
      <w:r w:rsidR="003776EC" w:rsidRPr="007A2777">
        <w:rPr>
          <w:rFonts w:cs="Calibri"/>
          <w:b/>
          <w:lang w:eastAsia="ar-SA"/>
        </w:rPr>
        <w:t>–</w:t>
      </w:r>
    </w:p>
    <w:p w:rsidR="007A2777" w:rsidRDefault="007A2777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</w:t>
      </w:r>
      <w:r w:rsidRPr="007A2777">
        <w:rPr>
          <w:rFonts w:cs="Calibri"/>
          <w:b/>
          <w:lang w:eastAsia="ar-SA"/>
        </w:rPr>
        <w:t xml:space="preserve"> –</w:t>
      </w:r>
    </w:p>
    <w:p w:rsidR="007A2777" w:rsidRPr="007A2777" w:rsidRDefault="007A2777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</w:t>
      </w:r>
      <w:r w:rsidR="003776EC">
        <w:rPr>
          <w:rFonts w:cs="Calibri"/>
          <w:b/>
          <w:lang w:eastAsia="ar-SA"/>
        </w:rPr>
        <w:t xml:space="preserve"> </w:t>
      </w:r>
      <w:r w:rsidR="003776EC" w:rsidRPr="007A2777">
        <w:rPr>
          <w:rFonts w:cs="Calibri"/>
          <w:b/>
          <w:lang w:eastAsia="ar-SA"/>
        </w:rPr>
        <w:t>–</w:t>
      </w:r>
    </w:p>
    <w:p w:rsidR="007A2777" w:rsidRPr="00B823FE" w:rsidRDefault="003F67C0" w:rsidP="007A2777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 w:rsidRPr="007A2777">
        <w:rPr>
          <w:rFonts w:cs="Calibri"/>
          <w:b/>
          <w:lang w:eastAsia="ar-SA"/>
        </w:rPr>
        <w:t xml:space="preserve">Advisor – </w:t>
      </w:r>
      <w:r w:rsidRPr="007A2777">
        <w:rPr>
          <w:rFonts w:cs="Calibri"/>
          <w:lang w:eastAsia="ar-SA"/>
        </w:rPr>
        <w:t>Genesis DeLong</w:t>
      </w:r>
      <w:r w:rsidR="009A5AA8">
        <w:rPr>
          <w:rFonts w:cs="Calibri"/>
          <w:lang w:eastAsia="ar-SA"/>
        </w:rPr>
        <w:t xml:space="preserve"> (P)</w:t>
      </w:r>
    </w:p>
    <w:p w:rsidR="00B823FE" w:rsidRPr="007A2777" w:rsidRDefault="00B823FE" w:rsidP="00B823FE">
      <w:pPr>
        <w:pStyle w:val="ListParagraph"/>
        <w:suppressAutoHyphens/>
        <w:autoSpaceDE w:val="0"/>
        <w:autoSpaceDN w:val="0"/>
        <w:adjustRightInd w:val="0"/>
        <w:spacing w:after="0"/>
        <w:ind w:left="144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 w:rsidRPr="009A5AA8">
        <w:rPr>
          <w:rFonts w:cs="Calibri"/>
          <w:lang w:eastAsia="ar-SA"/>
        </w:rPr>
        <w:t>Bethany Banuelos</w:t>
      </w:r>
      <w:r w:rsidR="009A5AA8">
        <w:rPr>
          <w:rFonts w:cs="Calibri"/>
          <w:lang w:eastAsia="ar-SA"/>
        </w:rPr>
        <w:t xml:space="preserve"> (P)</w:t>
      </w:r>
    </w:p>
    <w:p w:rsidR="003F67C0" w:rsidRDefault="003F67C0" w:rsidP="00BF1560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 w:rsidRPr="007A2777">
        <w:rPr>
          <w:rFonts w:cs="Calibri"/>
          <w:b/>
          <w:lang w:eastAsia="ar-SA"/>
        </w:rPr>
        <w:lastRenderedPageBreak/>
        <w:t>Members of the public</w:t>
      </w:r>
      <w:r w:rsidR="00A2233E">
        <w:rPr>
          <w:rFonts w:cs="Calibri"/>
          <w:b/>
          <w:lang w:eastAsia="ar-SA"/>
        </w:rPr>
        <w:t xml:space="preserve"> present</w:t>
      </w:r>
    </w:p>
    <w:p w:rsidR="00BF1560" w:rsidRPr="00BF1560" w:rsidRDefault="00BF1560" w:rsidP="00BF1560">
      <w:pPr>
        <w:pStyle w:val="ListParagraph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 w:rsidRPr="00BF1560">
        <w:rPr>
          <w:rFonts w:cs="Calibri"/>
          <w:lang w:eastAsia="ar-SA"/>
        </w:rPr>
        <w:t>Eli Salgado</w:t>
      </w:r>
    </w:p>
    <w:p w:rsidR="00BF1560" w:rsidRPr="00BF1560" w:rsidRDefault="00F525A2" w:rsidP="00BF1560">
      <w:pPr>
        <w:pStyle w:val="ListParagraph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Andrea</w:t>
      </w:r>
      <w:r w:rsidR="00BF1560" w:rsidRPr="00BF1560">
        <w:rPr>
          <w:rFonts w:cs="Calibri"/>
          <w:lang w:eastAsia="ar-SA"/>
        </w:rPr>
        <w:t xml:space="preserve"> Naranjo</w:t>
      </w:r>
    </w:p>
    <w:p w:rsidR="003F67C0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40483E">
        <w:rPr>
          <w:rFonts w:cs="Calibri"/>
          <w:b/>
          <w:lang w:eastAsia="ar-SA"/>
        </w:rPr>
        <w:t>Approval of the Agenda</w:t>
      </w:r>
    </w:p>
    <w:p w:rsidR="00A2233E" w:rsidRPr="00B84B69" w:rsidRDefault="00B84B69" w:rsidP="00B84B69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Senator</w:t>
      </w:r>
      <w:r w:rsidR="00A2233E" w:rsidRPr="00B84B69">
        <w:rPr>
          <w:rFonts w:cs="Calibri"/>
          <w:lang w:eastAsia="ar-SA"/>
        </w:rPr>
        <w:t xml:space="preserve"> Hunt m</w:t>
      </w:r>
      <w:r w:rsidR="00BF1560" w:rsidRPr="00B84B69">
        <w:rPr>
          <w:rFonts w:cs="Calibri"/>
          <w:lang w:eastAsia="ar-SA"/>
        </w:rPr>
        <w:t>otion</w:t>
      </w:r>
      <w:r w:rsidR="00A2233E" w:rsidRPr="00B84B69">
        <w:rPr>
          <w:rFonts w:cs="Calibri"/>
          <w:lang w:eastAsia="ar-SA"/>
        </w:rPr>
        <w:t>ed</w:t>
      </w:r>
      <w:r w:rsidR="00BF1560" w:rsidRPr="00B84B69">
        <w:rPr>
          <w:rFonts w:cs="Calibri"/>
          <w:lang w:eastAsia="ar-SA"/>
        </w:rPr>
        <w:t xml:space="preserve"> to approve the agenda </w:t>
      </w:r>
    </w:p>
    <w:p w:rsidR="00BF1560" w:rsidRPr="00B84B69" w:rsidRDefault="00A2233E" w:rsidP="00B84B69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 w:rsidRPr="00B84B69">
        <w:rPr>
          <w:rFonts w:cs="Calibri"/>
          <w:lang w:eastAsia="ar-SA"/>
        </w:rPr>
        <w:t xml:space="preserve">Motion </w:t>
      </w:r>
      <w:r w:rsidR="00BF1560" w:rsidRPr="00B84B69">
        <w:rPr>
          <w:rFonts w:cs="Calibri"/>
          <w:lang w:eastAsia="ar-SA"/>
        </w:rPr>
        <w:t xml:space="preserve">seconded by </w:t>
      </w:r>
      <w:r w:rsidR="00B84B69">
        <w:rPr>
          <w:rFonts w:cs="Calibri"/>
          <w:lang w:eastAsia="ar-SA"/>
        </w:rPr>
        <w:t xml:space="preserve">Senator </w:t>
      </w:r>
      <w:r w:rsidR="00BF1560" w:rsidRPr="00B84B69">
        <w:rPr>
          <w:rFonts w:cs="Calibri"/>
          <w:lang w:eastAsia="ar-SA"/>
        </w:rPr>
        <w:t>Stanger</w:t>
      </w:r>
    </w:p>
    <w:p w:rsidR="00A2233E" w:rsidRDefault="00A2233E" w:rsidP="00BF1560">
      <w:pPr>
        <w:suppressAutoHyphens/>
        <w:autoSpaceDE w:val="0"/>
        <w:autoSpaceDN w:val="0"/>
        <w:adjustRightInd w:val="0"/>
        <w:spacing w:after="0"/>
        <w:ind w:left="720"/>
        <w:contextualSpacing/>
        <w:rPr>
          <w:rFonts w:cs="Calibri"/>
          <w:b/>
          <w:lang w:eastAsia="ar-SA"/>
        </w:rPr>
      </w:pPr>
    </w:p>
    <w:p w:rsidR="003F67C0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40483E">
        <w:rPr>
          <w:rFonts w:cs="Calibri"/>
          <w:b/>
          <w:lang w:eastAsia="ar-SA"/>
        </w:rPr>
        <w:t>Approval of the Minutes</w:t>
      </w:r>
    </w:p>
    <w:p w:rsidR="00A2233E" w:rsidRPr="00B84B69" w:rsidRDefault="00B84B69" w:rsidP="00B84B69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No minutes available</w:t>
      </w:r>
      <w:r w:rsidR="00A2233E" w:rsidRPr="00B84B69">
        <w:rPr>
          <w:rFonts w:cs="Calibri"/>
          <w:lang w:eastAsia="ar-SA"/>
        </w:rPr>
        <w:t xml:space="preserve"> for approval</w:t>
      </w:r>
    </w:p>
    <w:p w:rsidR="003F67C0" w:rsidRPr="004049CE" w:rsidRDefault="003F67C0" w:rsidP="003F67C0">
      <w:pPr>
        <w:spacing w:after="0"/>
        <w:rPr>
          <w:b/>
        </w:rPr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3F67C0" w:rsidRDefault="003F67C0" w:rsidP="003F67C0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 w:rsidRPr="001F7348">
        <w:rPr>
          <w:rFonts w:cs="Calibri"/>
          <w:sz w:val="20"/>
        </w:rPr>
        <w:t>Public forum is intended as a time for any member of the public to address the Senate on issues affecting any student(s) and/or organizations of California St</w:t>
      </w:r>
      <w:r>
        <w:rPr>
          <w:rFonts w:cs="Calibri"/>
          <w:sz w:val="20"/>
        </w:rPr>
        <w:t>ate University Channel Islands.</w:t>
      </w:r>
    </w:p>
    <w:p w:rsidR="00BF1560" w:rsidRPr="00A2233E" w:rsidRDefault="00A2233E" w:rsidP="00A2233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Calibri"/>
          <w:sz w:val="20"/>
        </w:rPr>
      </w:pPr>
      <w:r>
        <w:rPr>
          <w:rFonts w:cs="Calibri"/>
          <w:sz w:val="20"/>
        </w:rPr>
        <w:t xml:space="preserve">Introduction  of Members of the public -  </w:t>
      </w:r>
      <w:r w:rsidR="00BF1560" w:rsidRPr="00A2233E">
        <w:rPr>
          <w:rFonts w:cs="Calibri"/>
          <w:sz w:val="20"/>
        </w:rPr>
        <w:t xml:space="preserve">Andrea Naranjo </w:t>
      </w:r>
      <w:r>
        <w:rPr>
          <w:rFonts w:cs="Calibri"/>
          <w:sz w:val="20"/>
        </w:rPr>
        <w:t>and Eli Salgado</w:t>
      </w:r>
    </w:p>
    <w:p w:rsidR="003F67C0" w:rsidRPr="004049CE" w:rsidRDefault="003F67C0" w:rsidP="003F67C0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3F67C0" w:rsidRDefault="003F67C0" w:rsidP="003F67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A2233E" w:rsidRPr="00A2233E" w:rsidRDefault="00A2233E" w:rsidP="00A2233E">
      <w:pPr>
        <w:pStyle w:val="ListParagraph"/>
        <w:ind w:left="1080"/>
      </w:pPr>
      <w:r w:rsidRPr="00A2233E">
        <w:t>N</w:t>
      </w:r>
      <w:r>
        <w:t>o unfinished business up for discussion</w:t>
      </w:r>
      <w:r w:rsidRPr="00A2233E">
        <w:t xml:space="preserve">. </w:t>
      </w:r>
    </w:p>
    <w:p w:rsidR="003F67C0" w:rsidRDefault="003F67C0" w:rsidP="003F67C0">
      <w:pPr>
        <w:pStyle w:val="ListParagraph"/>
        <w:numPr>
          <w:ilvl w:val="0"/>
          <w:numId w:val="3"/>
        </w:numPr>
        <w:rPr>
          <w:b/>
        </w:rPr>
      </w:pPr>
      <w:r w:rsidRPr="0040483E">
        <w:rPr>
          <w:b/>
        </w:rPr>
        <w:t>New Business</w:t>
      </w:r>
    </w:p>
    <w:p w:rsidR="003F67C0" w:rsidRPr="00515200" w:rsidRDefault="003F67C0" w:rsidP="0051520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515200" w:rsidRDefault="00515200" w:rsidP="00A2233E">
      <w:pPr>
        <w:pStyle w:val="ListParagraph"/>
        <w:numPr>
          <w:ilvl w:val="2"/>
          <w:numId w:val="3"/>
        </w:numPr>
      </w:pPr>
      <w:r w:rsidRPr="00515200">
        <w:t>Bylaws</w:t>
      </w:r>
      <w:r>
        <w:t>- President Reyna and Vice President Noyes (20 minutes)</w:t>
      </w:r>
    </w:p>
    <w:p w:rsidR="00BF1560" w:rsidRDefault="00A2233E" w:rsidP="00A2233E">
      <w:pPr>
        <w:pStyle w:val="ListParagraph"/>
        <w:numPr>
          <w:ilvl w:val="0"/>
          <w:numId w:val="11"/>
        </w:numPr>
      </w:pPr>
      <w:r>
        <w:t xml:space="preserve">President Reyna Informed the Senators that the old and new </w:t>
      </w:r>
      <w:r w:rsidR="00BF1560">
        <w:t>bylaws were sent out. A discussion on the changes is currently taking place</w:t>
      </w:r>
      <w:r>
        <w:t>,</w:t>
      </w:r>
      <w:r w:rsidR="00BF1560">
        <w:t xml:space="preserve"> so a new version may</w:t>
      </w:r>
      <w:r>
        <w:t xml:space="preserve"> or may not</w:t>
      </w:r>
      <w:r w:rsidR="00BF1560">
        <w:t xml:space="preserve"> be sent out.</w:t>
      </w:r>
    </w:p>
    <w:p w:rsidR="00A2233E" w:rsidRDefault="00A2233E" w:rsidP="004819BA">
      <w:pPr>
        <w:pStyle w:val="ListParagraph"/>
        <w:numPr>
          <w:ilvl w:val="0"/>
          <w:numId w:val="11"/>
        </w:numPr>
      </w:pPr>
      <w:r>
        <w:t>Vice President Noyes informed Senate to pay close attention to the s</w:t>
      </w:r>
      <w:r w:rsidR="00BF1560">
        <w:t xml:space="preserve">ection of the bylaws </w:t>
      </w:r>
      <w:r>
        <w:t>that covers the rol</w:t>
      </w:r>
      <w:r w:rsidR="00C96234">
        <w:t>es and responsibilities of the S</w:t>
      </w:r>
      <w:r>
        <w:t xml:space="preserve">enators. </w:t>
      </w:r>
    </w:p>
    <w:p w:rsidR="00BF1560" w:rsidRDefault="00A2233E" w:rsidP="004819BA">
      <w:pPr>
        <w:pStyle w:val="ListParagraph"/>
        <w:numPr>
          <w:ilvl w:val="0"/>
          <w:numId w:val="11"/>
        </w:numPr>
      </w:pPr>
      <w:r>
        <w:t>President Reyna talked about Article II</w:t>
      </w:r>
      <w:r w:rsidR="00BF1560">
        <w:t xml:space="preserve"> </w:t>
      </w:r>
      <w:r>
        <w:t xml:space="preserve">in the bylaws which </w:t>
      </w:r>
      <w:r w:rsidR="00BF1560">
        <w:t xml:space="preserve">highlights what </w:t>
      </w:r>
      <w:r>
        <w:t xml:space="preserve">senators </w:t>
      </w:r>
      <w:r w:rsidR="00BF1560">
        <w:t xml:space="preserve">must and may </w:t>
      </w:r>
      <w:r>
        <w:t xml:space="preserve">do. She </w:t>
      </w:r>
      <w:r w:rsidR="00BF1560">
        <w:t>suggest</w:t>
      </w:r>
      <w:r>
        <w:t xml:space="preserve">ed everyone </w:t>
      </w:r>
      <w:r w:rsidR="00BF1560">
        <w:t xml:space="preserve">also look </w:t>
      </w:r>
      <w:r>
        <w:t>over how voting will work in meetings</w:t>
      </w:r>
      <w:r w:rsidR="00DE7665">
        <w:t>. President Reyna also touched on the</w:t>
      </w:r>
      <w:r w:rsidR="004819BA">
        <w:t xml:space="preserve"> internal affairs committee which covers </w:t>
      </w:r>
      <w:r w:rsidR="00BF1560">
        <w:t xml:space="preserve">important information in regards to </w:t>
      </w:r>
      <w:r w:rsidR="004819BA">
        <w:t>impeachment</w:t>
      </w:r>
      <w:r w:rsidR="00BF1560">
        <w:t xml:space="preserve"> in the legislative branch.</w:t>
      </w:r>
      <w:r w:rsidR="004819BA">
        <w:t xml:space="preserve"> Information on t</w:t>
      </w:r>
      <w:r w:rsidR="00BF1560">
        <w:t xml:space="preserve">he </w:t>
      </w:r>
      <w:r w:rsidR="004819BA">
        <w:t xml:space="preserve">removal of positions within the </w:t>
      </w:r>
      <w:r w:rsidR="00BF1560">
        <w:t>executive bra</w:t>
      </w:r>
      <w:r w:rsidR="004819BA">
        <w:t>nch was also shared</w:t>
      </w:r>
      <w:r w:rsidR="00BF1560">
        <w:t xml:space="preserve">. </w:t>
      </w:r>
      <w:r w:rsidR="004819BA">
        <w:t>In regards to t</w:t>
      </w:r>
      <w:r w:rsidR="00BF1560">
        <w:t>he judicial branch</w:t>
      </w:r>
      <w:r w:rsidR="004819BA">
        <w:t>, President Reyna talked about their responsibility to</w:t>
      </w:r>
      <w:r w:rsidR="00BF1560">
        <w:t xml:space="preserve"> upho</w:t>
      </w:r>
      <w:r w:rsidR="004819BA">
        <w:t>ld the bylaws. President Reyna emphasized to the Senators to look at all positions and not just their own position.</w:t>
      </w:r>
    </w:p>
    <w:p w:rsidR="00BF1560" w:rsidRDefault="004819BA" w:rsidP="004819BA">
      <w:pPr>
        <w:pStyle w:val="ListParagraph"/>
        <w:numPr>
          <w:ilvl w:val="0"/>
          <w:numId w:val="11"/>
        </w:numPr>
      </w:pPr>
      <w:r>
        <w:t xml:space="preserve">Advisor Genesis DeLong talked to the </w:t>
      </w:r>
      <w:r w:rsidR="00BF1560">
        <w:t xml:space="preserve">senators </w:t>
      </w:r>
      <w:r>
        <w:t>about their responsibility</w:t>
      </w:r>
      <w:r w:rsidR="00BF1560">
        <w:t xml:space="preserve"> to look and become </w:t>
      </w:r>
      <w:r>
        <w:t>familiar with all the old and possibly new bylaws</w:t>
      </w:r>
      <w:r w:rsidR="00BF1560">
        <w:t>. Currently, the bylaws on the website are the approved bylaws</w:t>
      </w:r>
      <w:r>
        <w:t xml:space="preserve"> and are </w:t>
      </w:r>
      <w:r>
        <w:lastRenderedPageBreak/>
        <w:t>the ones in affect</w:t>
      </w:r>
      <w:r w:rsidR="00BF1560">
        <w:t>. The changes to the bylaws will</w:t>
      </w:r>
      <w:r>
        <w:t xml:space="preserve"> eventually</w:t>
      </w:r>
      <w:r w:rsidR="00BF1560">
        <w:t xml:space="preserve"> come to </w:t>
      </w:r>
      <w:r>
        <w:t xml:space="preserve">the Senate </w:t>
      </w:r>
      <w:r w:rsidR="00BF1560">
        <w:t>to be approved</w:t>
      </w:r>
      <w:r>
        <w:t>.</w:t>
      </w:r>
    </w:p>
    <w:p w:rsidR="00BF1560" w:rsidRDefault="004819BA" w:rsidP="004819BA">
      <w:pPr>
        <w:pStyle w:val="ListParagraph"/>
        <w:numPr>
          <w:ilvl w:val="0"/>
          <w:numId w:val="11"/>
        </w:numPr>
      </w:pPr>
      <w:r>
        <w:t>Vice President Noyes informed the Senators that they should have received both the new and old bylaws on Friday, August 14</w:t>
      </w:r>
      <w:r w:rsidRPr="004819BA">
        <w:rPr>
          <w:vertAlign w:val="superscript"/>
        </w:rPr>
        <w:t>th</w:t>
      </w:r>
      <w:r>
        <w:t xml:space="preserve"> 2015</w:t>
      </w:r>
      <w:r w:rsidR="00F525A2">
        <w:t>.</w:t>
      </w:r>
    </w:p>
    <w:p w:rsidR="00BF1560" w:rsidRPr="00515200" w:rsidRDefault="00BF1560" w:rsidP="00BF1560">
      <w:pPr>
        <w:pStyle w:val="ListParagraph"/>
        <w:ind w:left="2160"/>
      </w:pPr>
    </w:p>
    <w:p w:rsidR="00515200" w:rsidRPr="004F79DC" w:rsidRDefault="00515200" w:rsidP="00515200">
      <w:pPr>
        <w:pStyle w:val="ListParagraph"/>
        <w:numPr>
          <w:ilvl w:val="2"/>
          <w:numId w:val="3"/>
        </w:numPr>
        <w:rPr>
          <w:b/>
        </w:rPr>
      </w:pPr>
      <w:r>
        <w:t>California State Student Association- President Reyna (40 minutes)</w:t>
      </w:r>
    </w:p>
    <w:p w:rsidR="004F79DC" w:rsidRDefault="004819BA" w:rsidP="000F0EED">
      <w:pPr>
        <w:pStyle w:val="ListParagraph"/>
        <w:numPr>
          <w:ilvl w:val="0"/>
          <w:numId w:val="12"/>
        </w:numPr>
      </w:pPr>
      <w:r>
        <w:t xml:space="preserve">President Reyna talked about how </w:t>
      </w:r>
      <w:r w:rsidR="004F79DC">
        <w:t xml:space="preserve">CSSA stands for California State Student Association. </w:t>
      </w:r>
      <w:r w:rsidR="00F525A2">
        <w:t>She informed the Senate on how</w:t>
      </w:r>
      <w:r>
        <w:t xml:space="preserve"> the voting process of CSSA </w:t>
      </w:r>
      <w:r w:rsidR="00F525A2">
        <w:t xml:space="preserve">works </w:t>
      </w:r>
      <w:r>
        <w:t>and how</w:t>
      </w:r>
      <w:r w:rsidR="004F79DC">
        <w:t xml:space="preserve"> per the old bylaws</w:t>
      </w:r>
      <w:r>
        <w:t>, the voting member</w:t>
      </w:r>
      <w:r w:rsidR="004F79DC">
        <w:t xml:space="preserve"> is the</w:t>
      </w:r>
      <w:r w:rsidR="00F525A2">
        <w:t xml:space="preserve"> Director of External A</w:t>
      </w:r>
      <w:r w:rsidR="000F0EED">
        <w:t xml:space="preserve">ffairs. Per the new bylaws, the voting member </w:t>
      </w:r>
      <w:r w:rsidR="004F79DC">
        <w:t>is the</w:t>
      </w:r>
      <w:r w:rsidR="000F0EED">
        <w:t xml:space="preserve"> President of each CSU campus</w:t>
      </w:r>
      <w:r w:rsidR="004F79DC">
        <w:t xml:space="preserve">. </w:t>
      </w:r>
      <w:r w:rsidR="000F0EED">
        <w:t>President Reyna addressed the mission of CSSA and how they work to enhance access to</w:t>
      </w:r>
      <w:r w:rsidR="004F79DC">
        <w:t xml:space="preserve"> affordable and quali</w:t>
      </w:r>
      <w:r w:rsidR="000F0EED">
        <w:t>ty public higher education.  Its</w:t>
      </w:r>
      <w:r w:rsidR="004F79DC">
        <w:t xml:space="preserve"> purpose is to carry out </w:t>
      </w:r>
      <w:r w:rsidR="000F0EED">
        <w:t>c</w:t>
      </w:r>
      <w:r w:rsidR="004F79DC">
        <w:t xml:space="preserve">ommunication amongst all 23 campuses. CSSA is driven by three core principles of the </w:t>
      </w:r>
      <w:r w:rsidR="000F0EED">
        <w:t>association’s</w:t>
      </w:r>
      <w:r w:rsidR="004F79DC">
        <w:t xml:space="preserve"> mission</w:t>
      </w:r>
      <w:r w:rsidR="000F0EED">
        <w:t>: a</w:t>
      </w:r>
      <w:r w:rsidR="004F79DC">
        <w:t>ccess, affordability, and quality. CSSA monitors and advocates for and against un</w:t>
      </w:r>
      <w:r w:rsidR="000F0EED">
        <w:t>iversity policy on behalf of CSU</w:t>
      </w:r>
      <w:r w:rsidR="004F79DC">
        <w:t xml:space="preserve"> students. The university’s affair committee reviews, researches, and ma</w:t>
      </w:r>
      <w:r w:rsidR="000F0EED">
        <w:t xml:space="preserve">kes recommendations to the CSSA </w:t>
      </w:r>
      <w:r w:rsidR="004F79DC">
        <w:t xml:space="preserve">board of directors on all university related items </w:t>
      </w:r>
      <w:r w:rsidR="000F0EED">
        <w:t>originating from the CSU board of trustees, the CSU</w:t>
      </w:r>
      <w:r w:rsidR="004F79DC">
        <w:t xml:space="preserve"> office o</w:t>
      </w:r>
      <w:r w:rsidR="000F0EED">
        <w:t>f the chancellor or the campus P</w:t>
      </w:r>
      <w:r w:rsidR="004F79DC">
        <w:t>residents</w:t>
      </w:r>
      <w:r w:rsidR="000F0EED">
        <w:t>.</w:t>
      </w:r>
    </w:p>
    <w:p w:rsidR="004F79DC" w:rsidRDefault="000F0EED" w:rsidP="000F0EED">
      <w:pPr>
        <w:pStyle w:val="ListParagraph"/>
        <w:numPr>
          <w:ilvl w:val="0"/>
          <w:numId w:val="12"/>
        </w:numPr>
      </w:pPr>
      <w:r>
        <w:t xml:space="preserve">President Reyna also covered information on </w:t>
      </w:r>
      <w:r w:rsidR="004F79DC">
        <w:t>SIRF – Student</w:t>
      </w:r>
      <w:r>
        <w:t xml:space="preserve"> Involvement Representation Fee. SIRF </w:t>
      </w:r>
      <w:r w:rsidR="004F79DC">
        <w:t xml:space="preserve">was proposed </w:t>
      </w:r>
      <w:r w:rsidR="00647570">
        <w:t>on</w:t>
      </w:r>
      <w:r w:rsidR="004F79DC">
        <w:t xml:space="preserve"> January 28</w:t>
      </w:r>
      <w:r w:rsidR="004F79DC" w:rsidRPr="004F79DC">
        <w:rPr>
          <w:vertAlign w:val="superscript"/>
        </w:rPr>
        <w:t>th</w:t>
      </w:r>
      <w:r w:rsidR="004F79DC">
        <w:t xml:space="preserve">, 2014 which goes </w:t>
      </w:r>
      <w:r>
        <w:t>into effect</w:t>
      </w:r>
      <w:r w:rsidR="004F79DC">
        <w:t xml:space="preserve"> this fall semester</w:t>
      </w:r>
      <w:r>
        <w:t>.</w:t>
      </w:r>
    </w:p>
    <w:p w:rsidR="004F79DC" w:rsidRDefault="000F0EED" w:rsidP="000F0EED">
      <w:pPr>
        <w:pStyle w:val="ListParagraph"/>
        <w:numPr>
          <w:ilvl w:val="0"/>
          <w:numId w:val="12"/>
        </w:numPr>
      </w:pPr>
      <w:r>
        <w:t>Advisor Genesis DeLong informed the Senate that in the past</w:t>
      </w:r>
      <w:r w:rsidR="004F79DC">
        <w:t xml:space="preserve"> each campus used to pay membership dues</w:t>
      </w:r>
      <w:r>
        <w:t xml:space="preserve"> to CSSA.</w:t>
      </w:r>
    </w:p>
    <w:p w:rsidR="004063EA" w:rsidRPr="00647570" w:rsidRDefault="000F0EED" w:rsidP="00647570">
      <w:pPr>
        <w:pStyle w:val="ListParagraph"/>
        <w:numPr>
          <w:ilvl w:val="0"/>
          <w:numId w:val="12"/>
        </w:numPr>
      </w:pPr>
      <w:r>
        <w:t xml:space="preserve">President Reyna continued by saying </w:t>
      </w:r>
      <w:r w:rsidR="004F79DC">
        <w:t xml:space="preserve">the </w:t>
      </w:r>
      <w:r>
        <w:t>chancellor’s</w:t>
      </w:r>
      <w:r w:rsidR="004F79DC">
        <w:t xml:space="preserve"> office would also provide funding. </w:t>
      </w:r>
      <w:r>
        <w:t xml:space="preserve">She went on to talk about how </w:t>
      </w:r>
      <w:r w:rsidR="004F79DC">
        <w:t>SIRF provides independence from the chancellor’s office</w:t>
      </w:r>
      <w:r>
        <w:t xml:space="preserve"> and provides credibility for the CSU campuses. SIRF</w:t>
      </w:r>
      <w:r w:rsidR="004F79DC">
        <w:t xml:space="preserve"> also tri</w:t>
      </w:r>
      <w:r>
        <w:t>ple</w:t>
      </w:r>
      <w:r w:rsidR="00F525A2">
        <w:t>s the</w:t>
      </w:r>
      <w:r>
        <w:t xml:space="preserve"> </w:t>
      </w:r>
      <w:r w:rsidR="004F79DC">
        <w:t xml:space="preserve">funds in order to </w:t>
      </w:r>
      <w:r>
        <w:t xml:space="preserve">take students to more CSSA meetings </w:t>
      </w:r>
      <w:r w:rsidR="004F79DC">
        <w:t>to represent students. This o</w:t>
      </w:r>
      <w:r>
        <w:t>pens up the opportunity for CSSA</w:t>
      </w:r>
      <w:r w:rsidR="004F79DC">
        <w:t xml:space="preserve"> to provide the funding for more student</w:t>
      </w:r>
      <w:r w:rsidR="00305BAA">
        <w:t>s</w:t>
      </w:r>
      <w:r w:rsidR="004F79DC">
        <w:t xml:space="preserve"> to advocate and lobby. </w:t>
      </w:r>
      <w:r w:rsidR="004063EA">
        <w:t xml:space="preserve">This </w:t>
      </w:r>
      <w:r w:rsidR="00305BAA">
        <w:t xml:space="preserve">also </w:t>
      </w:r>
      <w:r w:rsidR="004063EA">
        <w:t xml:space="preserve">allows smaller schools to participate </w:t>
      </w:r>
      <w:r w:rsidR="00305BAA">
        <w:t xml:space="preserve">just as much as </w:t>
      </w:r>
      <w:r w:rsidR="004063EA">
        <w:t>larger schools</w:t>
      </w:r>
      <w:r w:rsidR="00305BAA">
        <w:t xml:space="preserve"> </w:t>
      </w:r>
      <w:r w:rsidR="00F525A2">
        <w:t>that</w:t>
      </w:r>
      <w:r w:rsidR="00305BAA">
        <w:t xml:space="preserve"> tend to have </w:t>
      </w:r>
      <w:r w:rsidR="00F525A2">
        <w:t>million dollar budgets</w:t>
      </w:r>
      <w:r w:rsidR="004063EA">
        <w:t>. Student</w:t>
      </w:r>
      <w:r w:rsidR="00305BAA">
        <w:t>s</w:t>
      </w:r>
      <w:r w:rsidR="004063EA">
        <w:t xml:space="preserve"> are able to opt out of the fee for whatever reason. The fee is $4 a year, $2 per semester. Student</w:t>
      </w:r>
      <w:r w:rsidR="00F525A2">
        <w:t>s</w:t>
      </w:r>
      <w:r w:rsidR="004063EA">
        <w:t xml:space="preserve"> can opt out via their CI </w:t>
      </w:r>
      <w:r w:rsidR="00305BAA">
        <w:t>records</w:t>
      </w:r>
      <w:r w:rsidR="004063EA">
        <w:t xml:space="preserve">. As </w:t>
      </w:r>
      <w:r w:rsidR="00305BAA">
        <w:t>S</w:t>
      </w:r>
      <w:r w:rsidR="004063EA">
        <w:t xml:space="preserve">tudent </w:t>
      </w:r>
      <w:r w:rsidR="00305BAA">
        <w:t>G</w:t>
      </w:r>
      <w:r w:rsidR="004063EA">
        <w:t xml:space="preserve">overnment, it is our job to educate students on what this is and how to opt out. </w:t>
      </w:r>
      <w:r w:rsidR="00305BAA">
        <w:t xml:space="preserve">President Reyna also covered possibilities on getting involved through </w:t>
      </w:r>
      <w:r w:rsidR="004063EA">
        <w:t>statewide co</w:t>
      </w:r>
      <w:r w:rsidR="00305BAA">
        <w:t>mmittees</w:t>
      </w:r>
      <w:r w:rsidR="004063EA">
        <w:t xml:space="preserve">. The application is on the </w:t>
      </w:r>
      <w:r w:rsidR="00305BAA">
        <w:t>CSSA website and is</w:t>
      </w:r>
      <w:r w:rsidR="004063EA">
        <w:t xml:space="preserve"> due in Se</w:t>
      </w:r>
      <w:r w:rsidR="00305BAA">
        <w:t>ptember. It is a great way to get</w:t>
      </w:r>
      <w:r w:rsidR="004063EA">
        <w:t xml:space="preserve"> involved and the cost of the meeting is covered. Meal and travel are reimbursed and the meetings are held in </w:t>
      </w:r>
      <w:r w:rsidR="00305BAA">
        <w:t>Long Beach. CHES</w:t>
      </w:r>
      <w:r w:rsidR="004063EA">
        <w:t xml:space="preserve">S in </w:t>
      </w:r>
      <w:r w:rsidR="004063EA">
        <w:lastRenderedPageBreak/>
        <w:t xml:space="preserve">Sacramento is one of the meetings where more students will have the chance to attend. </w:t>
      </w:r>
      <w:r w:rsidR="00305BAA">
        <w:t xml:space="preserve">People who are interested, </w:t>
      </w:r>
      <w:r w:rsidR="004063EA">
        <w:t>will have to fill out a shor</w:t>
      </w:r>
      <w:r w:rsidR="00305BAA">
        <w:t>t application if they</w:t>
      </w:r>
      <w:r w:rsidR="004063EA">
        <w:t xml:space="preserve"> would like t</w:t>
      </w:r>
      <w:r w:rsidR="00305BAA">
        <w:t>o attend CHESS or any other CSSA</w:t>
      </w:r>
      <w:r w:rsidR="004063EA">
        <w:t xml:space="preserve"> meeting. </w:t>
      </w:r>
      <w:r w:rsidR="00305BAA">
        <w:t xml:space="preserve">President Reyna informed the Senators </w:t>
      </w:r>
      <w:r w:rsidR="00647570">
        <w:t xml:space="preserve">that if they have the opportunity to attend, that they </w:t>
      </w:r>
      <w:r w:rsidR="004063EA">
        <w:t>are there to do a job</w:t>
      </w:r>
      <w:r w:rsidR="00647570">
        <w:t xml:space="preserve"> and </w:t>
      </w:r>
      <w:r w:rsidR="004063EA">
        <w:t>will have to be present</w:t>
      </w:r>
      <w:r w:rsidR="00647570">
        <w:t xml:space="preserve"> at all times</w:t>
      </w:r>
      <w:r w:rsidR="004063EA">
        <w:t xml:space="preserve">. </w:t>
      </w:r>
      <w:r w:rsidR="00647570">
        <w:t>President Reyna also talked about j</w:t>
      </w:r>
      <w:r w:rsidR="004063EA">
        <w:t>oining the board of trustees. It is recommended to join a</w:t>
      </w:r>
      <w:r w:rsidR="00647570">
        <w:t>s a sophomore. If picked, the first year</w:t>
      </w:r>
      <w:r w:rsidR="004063EA">
        <w:t xml:space="preserve"> will be a </w:t>
      </w:r>
      <w:r w:rsidR="00647570">
        <w:t>nonvoting</w:t>
      </w:r>
      <w:r w:rsidR="004063EA">
        <w:t xml:space="preserve"> </w:t>
      </w:r>
      <w:r w:rsidR="00647570">
        <w:t>year and the second year the member</w:t>
      </w:r>
      <w:r w:rsidR="004063EA">
        <w:t xml:space="preserve"> become</w:t>
      </w:r>
      <w:r w:rsidR="00647570">
        <w:t>s</w:t>
      </w:r>
      <w:r w:rsidR="004063EA">
        <w:t xml:space="preserve"> a voting member</w:t>
      </w:r>
      <w:r w:rsidR="00647570">
        <w:t>. While serving on the board they will be representing the CSU</w:t>
      </w:r>
      <w:r w:rsidR="004063EA">
        <w:t xml:space="preserve"> </w:t>
      </w:r>
      <w:r w:rsidR="00647570">
        <w:t>campuses not just CI. Some perks include</w:t>
      </w:r>
      <w:r w:rsidR="004063EA">
        <w:t xml:space="preserve"> waived tuition</w:t>
      </w:r>
      <w:r w:rsidR="00647570">
        <w:t>,</w:t>
      </w:r>
      <w:r w:rsidR="004063EA">
        <w:t xml:space="preserve"> but not fees. Travel and meals are also covered. The trustees travel</w:t>
      </w:r>
      <w:r w:rsidR="00647570">
        <w:t xml:space="preserve"> to all CSU campuses</w:t>
      </w:r>
      <w:r w:rsidR="004063EA">
        <w:t xml:space="preserve"> to make sure they are aware of what is going on in other campuses. </w:t>
      </w:r>
      <w:r w:rsidR="00647570">
        <w:t>President Reyna st</w:t>
      </w:r>
      <w:r w:rsidR="004063EA">
        <w:t>rongly encourage</w:t>
      </w:r>
      <w:r w:rsidR="00647570">
        <w:t>d people</w:t>
      </w:r>
      <w:r w:rsidR="004063EA">
        <w:t xml:space="preserve"> to consider serving on a system wide committee</w:t>
      </w:r>
      <w:r w:rsidR="00647570">
        <w:t xml:space="preserve"> as well as </w:t>
      </w:r>
      <w:r w:rsidR="004063EA">
        <w:t>inform</w:t>
      </w:r>
      <w:r w:rsidR="00647570">
        <w:t>ing</w:t>
      </w:r>
      <w:r w:rsidR="00F525A2">
        <w:t xml:space="preserve"> constituent groups about the</w:t>
      </w:r>
      <w:r w:rsidR="004063EA">
        <w:t xml:space="preserve"> </w:t>
      </w:r>
      <w:r w:rsidR="00647570">
        <w:t>committees</w:t>
      </w:r>
      <w:r w:rsidR="00F525A2">
        <w:t xml:space="preserve"> available</w:t>
      </w:r>
      <w:r w:rsidR="004063EA">
        <w:t xml:space="preserve">. </w:t>
      </w:r>
    </w:p>
    <w:p w:rsidR="00515200" w:rsidRPr="004063EA" w:rsidRDefault="00515200" w:rsidP="00515200">
      <w:pPr>
        <w:pStyle w:val="ListParagraph"/>
        <w:numPr>
          <w:ilvl w:val="2"/>
          <w:numId w:val="3"/>
        </w:numPr>
        <w:rPr>
          <w:b/>
        </w:rPr>
      </w:pPr>
      <w:r>
        <w:t xml:space="preserve">Executive Appointments- President Reyna </w:t>
      </w:r>
      <w:r w:rsidR="003776EC">
        <w:t>(10</w:t>
      </w:r>
      <w:r>
        <w:t xml:space="preserve"> minutes)</w:t>
      </w:r>
    </w:p>
    <w:p w:rsidR="00E64EC3" w:rsidRPr="00E64EC3" w:rsidRDefault="00647570" w:rsidP="00647570">
      <w:pPr>
        <w:pStyle w:val="ListParagraph"/>
        <w:numPr>
          <w:ilvl w:val="0"/>
          <w:numId w:val="13"/>
        </w:numPr>
        <w:ind w:left="2160"/>
      </w:pPr>
      <w:r>
        <w:t xml:space="preserve">President Reyna </w:t>
      </w:r>
      <w:r w:rsidR="00E64EC3">
        <w:t>appoint</w:t>
      </w:r>
      <w:r>
        <w:t xml:space="preserve">s people to the executive branch, and let the Senate </w:t>
      </w:r>
      <w:r w:rsidR="00E64EC3">
        <w:t>know that Marlene</w:t>
      </w:r>
      <w:r w:rsidR="00692B72">
        <w:t xml:space="preserve"> Pelayo</w:t>
      </w:r>
      <w:r w:rsidR="00E64EC3">
        <w:t xml:space="preserve"> is the Director of Operations and</w:t>
      </w:r>
      <w:r w:rsidR="00B84B69">
        <w:t xml:space="preserve"> John Butzer </w:t>
      </w:r>
      <w:r>
        <w:t>has also been appointed</w:t>
      </w:r>
      <w:r w:rsidR="00B84B69">
        <w:t xml:space="preserve"> as Director of External Affairs</w:t>
      </w:r>
      <w:r>
        <w:t>. President Reyna is i</w:t>
      </w:r>
      <w:r w:rsidR="00E64EC3">
        <w:t xml:space="preserve">n the process of </w:t>
      </w:r>
      <w:r w:rsidR="00692B72">
        <w:t xml:space="preserve">interviewing for Chief Justice, who will </w:t>
      </w:r>
      <w:r w:rsidR="00E64EC3">
        <w:t xml:space="preserve">be responsible </w:t>
      </w:r>
      <w:r w:rsidR="00692B72">
        <w:t xml:space="preserve">for upholding the </w:t>
      </w:r>
      <w:r w:rsidR="00E64EC3">
        <w:t xml:space="preserve">bylaws. Director of events is also an available position. A chief of staff, who will look over the interns, is a </w:t>
      </w:r>
      <w:r>
        <w:t>position that also</w:t>
      </w:r>
      <w:r w:rsidR="00E64EC3">
        <w:t xml:space="preserve"> still need</w:t>
      </w:r>
      <w:r>
        <w:t>s</w:t>
      </w:r>
      <w:r w:rsidR="00E64EC3">
        <w:t xml:space="preserve"> to </w:t>
      </w:r>
      <w:r>
        <w:t xml:space="preserve">be </w:t>
      </w:r>
      <w:r w:rsidR="00E64EC3">
        <w:t>fill</w:t>
      </w:r>
      <w:r>
        <w:t>ed</w:t>
      </w:r>
      <w:r w:rsidR="00E64EC3">
        <w:t>.</w:t>
      </w:r>
    </w:p>
    <w:p w:rsidR="00515200" w:rsidRDefault="003F67C0" w:rsidP="0051520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</w:t>
      </w:r>
      <w:r w:rsidR="00515200">
        <w:rPr>
          <w:b/>
        </w:rPr>
        <w:t xml:space="preserve">iscussion Item </w:t>
      </w:r>
    </w:p>
    <w:p w:rsidR="00515200" w:rsidRDefault="00515200" w:rsidP="00515200">
      <w:pPr>
        <w:pStyle w:val="ListParagraph"/>
        <w:numPr>
          <w:ilvl w:val="2"/>
          <w:numId w:val="3"/>
        </w:numPr>
        <w:rPr>
          <w:b/>
        </w:rPr>
      </w:pPr>
      <w:r>
        <w:t>Senate Norms- Vice President Noyes (30 minutes)</w:t>
      </w:r>
      <w:r w:rsidRPr="00515200">
        <w:rPr>
          <w:b/>
        </w:rPr>
        <w:t xml:space="preserve"> </w:t>
      </w:r>
    </w:p>
    <w:p w:rsidR="00290BCB" w:rsidRDefault="00290BCB" w:rsidP="00290BCB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E-mail</w:t>
      </w:r>
    </w:p>
    <w:p w:rsidR="00E64EC3" w:rsidRPr="00647570" w:rsidRDefault="00647570" w:rsidP="00290BCB">
      <w:pPr>
        <w:pStyle w:val="ListParagraph"/>
        <w:numPr>
          <w:ilvl w:val="0"/>
          <w:numId w:val="16"/>
        </w:numPr>
      </w:pPr>
      <w:r w:rsidRPr="00647570">
        <w:t xml:space="preserve">Vice President Noyes asked the Senators to raise their placard if they had any ideas on establishing norms. </w:t>
      </w:r>
    </w:p>
    <w:p w:rsidR="00E64EC3" w:rsidRPr="00290BCB" w:rsidRDefault="00647570" w:rsidP="00290BCB">
      <w:pPr>
        <w:pStyle w:val="ListParagraph"/>
        <w:numPr>
          <w:ilvl w:val="0"/>
          <w:numId w:val="16"/>
        </w:numPr>
      </w:pPr>
      <w:r w:rsidRPr="00290BCB">
        <w:t>President Reyna talked about responding to e-m</w:t>
      </w:r>
      <w:r w:rsidR="00290BCB" w:rsidRPr="00290BCB">
        <w:t>ails in a timely manner.</w:t>
      </w:r>
      <w:r w:rsidR="00E64EC3" w:rsidRPr="00290BCB">
        <w:t xml:space="preserve"> </w:t>
      </w:r>
      <w:r w:rsidR="00290BCB" w:rsidRPr="00290BCB">
        <w:t>She asked</w:t>
      </w:r>
      <w:r w:rsidR="00290BCB">
        <w:t>,</w:t>
      </w:r>
      <w:r w:rsidR="00290BCB" w:rsidRPr="00290BCB">
        <w:t xml:space="preserve"> w</w:t>
      </w:r>
      <w:r w:rsidR="00290BCB">
        <w:t>hat would be a good</w:t>
      </w:r>
      <w:r w:rsidR="00290BCB" w:rsidRPr="00290BCB">
        <w:t xml:space="preserve"> time </w:t>
      </w:r>
      <w:r w:rsidR="00290BCB">
        <w:t xml:space="preserve">for </w:t>
      </w:r>
      <w:r w:rsidR="00290BCB" w:rsidRPr="00290BCB">
        <w:t>everyone</w:t>
      </w:r>
      <w:r w:rsidR="00E64EC3" w:rsidRPr="00290BCB">
        <w:t xml:space="preserve"> </w:t>
      </w:r>
      <w:r w:rsidR="00290BCB">
        <w:t xml:space="preserve">to </w:t>
      </w:r>
      <w:r w:rsidR="00290BCB" w:rsidRPr="00290BCB">
        <w:t xml:space="preserve">expect </w:t>
      </w:r>
      <w:r w:rsidR="00290BCB">
        <w:t xml:space="preserve">a response to an e-mail. </w:t>
      </w:r>
    </w:p>
    <w:p w:rsidR="00E64EC3" w:rsidRPr="00290BCB" w:rsidRDefault="00B84B69" w:rsidP="00290BCB">
      <w:pPr>
        <w:pStyle w:val="ListParagraph"/>
        <w:numPr>
          <w:ilvl w:val="0"/>
          <w:numId w:val="16"/>
        </w:numPr>
      </w:pPr>
      <w:r>
        <w:t>Director</w:t>
      </w:r>
      <w:r w:rsidR="00290BCB" w:rsidRPr="00290BCB">
        <w:t xml:space="preserve"> </w:t>
      </w:r>
      <w:r w:rsidR="00F525A2">
        <w:t>Butzer stated</w:t>
      </w:r>
      <w:r w:rsidR="00290BCB" w:rsidRPr="00290BCB">
        <w:t xml:space="preserve"> that people can usually expect a rep</w:t>
      </w:r>
      <w:r w:rsidR="00F525A2">
        <w:t xml:space="preserve">ly to e-mails from him within </w:t>
      </w:r>
      <w:r w:rsidR="00E64EC3" w:rsidRPr="00290BCB">
        <w:t>12 hours</w:t>
      </w:r>
      <w:r w:rsidR="00F525A2">
        <w:t>.</w:t>
      </w:r>
    </w:p>
    <w:p w:rsidR="00E64EC3" w:rsidRPr="00290BCB" w:rsidRDefault="00290BCB" w:rsidP="00290BCB">
      <w:pPr>
        <w:pStyle w:val="ListParagraph"/>
        <w:numPr>
          <w:ilvl w:val="0"/>
          <w:numId w:val="16"/>
        </w:numPr>
      </w:pPr>
      <w:r w:rsidRPr="00290BCB">
        <w:t xml:space="preserve">Time yielded to General Member Salgado who said </w:t>
      </w:r>
      <w:r w:rsidR="00E64EC3" w:rsidRPr="00290BCB">
        <w:t>a max</w:t>
      </w:r>
      <w:r w:rsidRPr="00290BCB">
        <w:t>imum</w:t>
      </w:r>
      <w:r w:rsidR="00E64EC3" w:rsidRPr="00290BCB">
        <w:t xml:space="preserve"> of 48hrs.</w:t>
      </w:r>
      <w:r w:rsidRPr="00290BCB">
        <w:t xml:space="preserve"> Should be set to expect a response to an e-mail.</w:t>
      </w:r>
    </w:p>
    <w:p w:rsidR="00E64EC3" w:rsidRPr="00290BCB" w:rsidRDefault="00290BCB" w:rsidP="00290BCB">
      <w:pPr>
        <w:pStyle w:val="ListParagraph"/>
        <w:numPr>
          <w:ilvl w:val="0"/>
          <w:numId w:val="16"/>
        </w:numPr>
      </w:pPr>
      <w:r>
        <w:t xml:space="preserve">Senator Davis </w:t>
      </w:r>
      <w:r w:rsidR="00E64EC3" w:rsidRPr="00290BCB">
        <w:t>agree</w:t>
      </w:r>
      <w:r w:rsidRPr="00290BCB">
        <w:t>d</w:t>
      </w:r>
      <w:r w:rsidR="00E64EC3" w:rsidRPr="00290BCB">
        <w:t xml:space="preserve"> with the</w:t>
      </w:r>
      <w:r w:rsidRPr="00290BCB">
        <w:t xml:space="preserve"> statement from General Member Salgado</w:t>
      </w:r>
      <w:r w:rsidR="00E64EC3" w:rsidRPr="00290BCB">
        <w:t xml:space="preserve"> </w:t>
      </w:r>
      <w:r w:rsidR="00F525A2">
        <w:t>on establishing a 48 hr</w:t>
      </w:r>
      <w:r w:rsidR="00E64EC3" w:rsidRPr="00290BCB">
        <w:t>.</w:t>
      </w:r>
      <w:r w:rsidRPr="00290BCB">
        <w:t xml:space="preserve"> </w:t>
      </w:r>
      <w:r w:rsidR="00F525A2">
        <w:t>deadline to respond to e-mails.</w:t>
      </w:r>
    </w:p>
    <w:p w:rsidR="00290BCB" w:rsidRDefault="00290BCB" w:rsidP="00290BCB">
      <w:pPr>
        <w:pStyle w:val="ListParagraph"/>
        <w:numPr>
          <w:ilvl w:val="0"/>
          <w:numId w:val="16"/>
        </w:numPr>
      </w:pPr>
      <w:r w:rsidRPr="00290BCB">
        <w:t xml:space="preserve">President Reyna declared that </w:t>
      </w:r>
      <w:r w:rsidR="00E64EC3" w:rsidRPr="00290BCB">
        <w:t>48 hours will be the norm for</w:t>
      </w:r>
      <w:r>
        <w:t xml:space="preserve"> expecting a response to e-mail.</w:t>
      </w:r>
    </w:p>
    <w:p w:rsidR="00290BCB" w:rsidRDefault="00290BCB" w:rsidP="00290BCB">
      <w:pPr>
        <w:pStyle w:val="ListParagraph"/>
        <w:ind w:left="2880"/>
      </w:pPr>
    </w:p>
    <w:p w:rsidR="00290BCB" w:rsidRDefault="00290BCB" w:rsidP="00290BCB">
      <w:pPr>
        <w:pStyle w:val="ListParagraph"/>
        <w:ind w:left="2880"/>
      </w:pPr>
    </w:p>
    <w:p w:rsidR="00290BCB" w:rsidRDefault="00290BCB" w:rsidP="00290BCB">
      <w:pPr>
        <w:pStyle w:val="ListParagraph"/>
        <w:ind w:left="2880"/>
      </w:pPr>
    </w:p>
    <w:p w:rsidR="00290BCB" w:rsidRDefault="00290BCB" w:rsidP="00290BCB">
      <w:pPr>
        <w:pStyle w:val="ListParagraph"/>
        <w:ind w:left="2880"/>
      </w:pPr>
    </w:p>
    <w:p w:rsidR="00290BCB" w:rsidRPr="00290BCB" w:rsidRDefault="00290BCB" w:rsidP="00290BCB">
      <w:pPr>
        <w:pStyle w:val="ListParagraph"/>
        <w:numPr>
          <w:ilvl w:val="3"/>
          <w:numId w:val="3"/>
        </w:numPr>
        <w:rPr>
          <w:b/>
        </w:rPr>
      </w:pPr>
      <w:r w:rsidRPr="00290BCB">
        <w:rPr>
          <w:b/>
        </w:rPr>
        <w:t xml:space="preserve">Texting/ Calling </w:t>
      </w:r>
    </w:p>
    <w:p w:rsidR="00E64EC3" w:rsidRPr="00FD3932" w:rsidRDefault="00290BCB" w:rsidP="00290BCB">
      <w:pPr>
        <w:pStyle w:val="ListParagraph"/>
        <w:numPr>
          <w:ilvl w:val="0"/>
          <w:numId w:val="15"/>
        </w:numPr>
      </w:pPr>
      <w:r w:rsidRPr="00FD3932">
        <w:t xml:space="preserve">Vice President Noyes asked if she and President Reyna were </w:t>
      </w:r>
      <w:r w:rsidR="00E64EC3" w:rsidRPr="00FD3932">
        <w:t>free to text</w:t>
      </w:r>
      <w:r w:rsidR="00F525A2">
        <w:t xml:space="preserve"> </w:t>
      </w:r>
      <w:r w:rsidRPr="00FD3932">
        <w:t>all Senators for urgent matters.</w:t>
      </w:r>
    </w:p>
    <w:p w:rsidR="00E64EC3" w:rsidRPr="00FD3932" w:rsidRDefault="00FD3932" w:rsidP="00FD3932">
      <w:pPr>
        <w:pStyle w:val="ListParagraph"/>
        <w:numPr>
          <w:ilvl w:val="0"/>
          <w:numId w:val="15"/>
        </w:numPr>
      </w:pPr>
      <w:r w:rsidRPr="00FD3932">
        <w:t xml:space="preserve">Senator </w:t>
      </w:r>
      <w:r w:rsidR="00E64EC3" w:rsidRPr="00FD3932">
        <w:t>U</w:t>
      </w:r>
      <w:r w:rsidRPr="00FD3932">
        <w:t>ribe asked if for formality, is he</w:t>
      </w:r>
      <w:r w:rsidR="00E64EC3" w:rsidRPr="00FD3932">
        <w:t xml:space="preserve"> open to texting anyone for </w:t>
      </w:r>
      <w:r w:rsidRPr="00FD3932">
        <w:t xml:space="preserve">a </w:t>
      </w:r>
      <w:r w:rsidR="00E64EC3" w:rsidRPr="00FD3932">
        <w:t>quick</w:t>
      </w:r>
      <w:r w:rsidRPr="00FD3932">
        <w:t>er</w:t>
      </w:r>
      <w:r w:rsidR="00E64EC3" w:rsidRPr="00FD3932">
        <w:t xml:space="preserve"> response?</w:t>
      </w:r>
    </w:p>
    <w:p w:rsidR="00E64EC3" w:rsidRPr="00FD3932" w:rsidRDefault="00FD3932" w:rsidP="00FD3932">
      <w:pPr>
        <w:pStyle w:val="ListParagraph"/>
        <w:numPr>
          <w:ilvl w:val="0"/>
          <w:numId w:val="15"/>
        </w:numPr>
      </w:pPr>
      <w:r w:rsidRPr="00FD3932">
        <w:t xml:space="preserve">Vice President Noyes addressed Senator Uribe’s question by saying only </w:t>
      </w:r>
      <w:r w:rsidR="00E64EC3" w:rsidRPr="00FD3932">
        <w:t>for urgent items.</w:t>
      </w:r>
    </w:p>
    <w:p w:rsidR="00E64EC3" w:rsidRPr="00FD3932" w:rsidRDefault="00FD3932" w:rsidP="00FD3932">
      <w:pPr>
        <w:pStyle w:val="ListParagraph"/>
        <w:numPr>
          <w:ilvl w:val="0"/>
          <w:numId w:val="15"/>
        </w:numPr>
      </w:pPr>
      <w:r w:rsidRPr="00FD3932">
        <w:t>Senator Hunt asked h</w:t>
      </w:r>
      <w:r w:rsidR="00E64EC3" w:rsidRPr="00FD3932">
        <w:t>ow late for texting or calling?</w:t>
      </w:r>
    </w:p>
    <w:p w:rsidR="00FD3932" w:rsidRPr="00FD3932" w:rsidRDefault="00FD3932" w:rsidP="00FD3932">
      <w:pPr>
        <w:pStyle w:val="ListParagraph"/>
        <w:numPr>
          <w:ilvl w:val="0"/>
          <w:numId w:val="15"/>
        </w:numPr>
      </w:pPr>
      <w:r w:rsidRPr="00FD3932">
        <w:t>Vice President Noyes made sure they were aware that they should not be contacted via phone except for urgent matters</w:t>
      </w:r>
      <w:r w:rsidR="00935DD8" w:rsidRPr="00FD3932">
        <w:t xml:space="preserve">. </w:t>
      </w:r>
    </w:p>
    <w:p w:rsidR="00FD3932" w:rsidRDefault="00FD3932" w:rsidP="00FD3932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Dress Code</w:t>
      </w:r>
    </w:p>
    <w:p w:rsidR="00935DD8" w:rsidRPr="00BF230A" w:rsidRDefault="00FD3932" w:rsidP="00FD3932">
      <w:pPr>
        <w:pStyle w:val="ListParagraph"/>
        <w:numPr>
          <w:ilvl w:val="0"/>
          <w:numId w:val="17"/>
        </w:numPr>
      </w:pPr>
      <w:r w:rsidRPr="00BF230A">
        <w:t>Vice President Noyes asked what should be expected regarding the dress code.</w:t>
      </w:r>
    </w:p>
    <w:p w:rsidR="00935DD8" w:rsidRPr="00BF230A" w:rsidRDefault="00FD3932" w:rsidP="00FD3932">
      <w:pPr>
        <w:pStyle w:val="ListParagraph"/>
        <w:numPr>
          <w:ilvl w:val="0"/>
          <w:numId w:val="17"/>
        </w:numPr>
      </w:pPr>
      <w:r w:rsidRPr="00BF230A">
        <w:t>Senator Hunt talked about clothing for males, and how s</w:t>
      </w:r>
      <w:r w:rsidR="00935DD8" w:rsidRPr="00BF230A">
        <w:t xml:space="preserve">hirts with collars </w:t>
      </w:r>
      <w:r w:rsidRPr="00BF230A">
        <w:t xml:space="preserve">and dress shorts should be acceptable. </w:t>
      </w:r>
    </w:p>
    <w:p w:rsidR="00935DD8" w:rsidRPr="00BF230A" w:rsidRDefault="00FD3932" w:rsidP="00FD3932">
      <w:pPr>
        <w:pStyle w:val="ListParagraph"/>
        <w:numPr>
          <w:ilvl w:val="0"/>
          <w:numId w:val="17"/>
        </w:numPr>
      </w:pPr>
      <w:r w:rsidRPr="00BF230A">
        <w:t xml:space="preserve">Senator Uribe asked for a balance for clothing if members </w:t>
      </w:r>
      <w:r w:rsidR="00935DD8" w:rsidRPr="00BF230A">
        <w:t>have a long day.</w:t>
      </w:r>
    </w:p>
    <w:p w:rsidR="00935DD8" w:rsidRPr="00BF230A" w:rsidRDefault="00FD3932" w:rsidP="00FD3932">
      <w:pPr>
        <w:pStyle w:val="ListParagraph"/>
        <w:numPr>
          <w:ilvl w:val="0"/>
          <w:numId w:val="17"/>
        </w:numPr>
      </w:pPr>
      <w:r w:rsidRPr="00BF230A">
        <w:t>Vice President Noyes mentioned that a</w:t>
      </w:r>
      <w:r w:rsidR="00935DD8" w:rsidRPr="00BF230A">
        <w:t>ny CI gear is</w:t>
      </w:r>
      <w:r w:rsidRPr="00BF230A">
        <w:t xml:space="preserve"> comfortable enough and</w:t>
      </w:r>
      <w:r w:rsidR="00935DD8" w:rsidRPr="00BF230A">
        <w:t xml:space="preserve"> acceptable.</w:t>
      </w:r>
    </w:p>
    <w:p w:rsidR="00935DD8" w:rsidRPr="00BF230A" w:rsidRDefault="00FD3932" w:rsidP="00FD3932">
      <w:pPr>
        <w:pStyle w:val="ListParagraph"/>
        <w:numPr>
          <w:ilvl w:val="0"/>
          <w:numId w:val="17"/>
        </w:numPr>
      </w:pPr>
      <w:r w:rsidRPr="00BF230A">
        <w:t xml:space="preserve">Senator Davis asked if tank tops would be </w:t>
      </w:r>
      <w:r w:rsidR="00B84B69" w:rsidRPr="00BF230A">
        <w:t>acceptable</w:t>
      </w:r>
      <w:r w:rsidR="00B84B69">
        <w:t xml:space="preserve"> attire</w:t>
      </w:r>
      <w:r w:rsidR="00B84B69" w:rsidRPr="00BF230A">
        <w:t>.</w:t>
      </w:r>
    </w:p>
    <w:p w:rsidR="00935DD8" w:rsidRPr="00BF230A" w:rsidRDefault="00BB0A7C" w:rsidP="00FD3932">
      <w:pPr>
        <w:pStyle w:val="ListParagraph"/>
        <w:numPr>
          <w:ilvl w:val="0"/>
          <w:numId w:val="17"/>
        </w:numPr>
      </w:pPr>
      <w:r>
        <w:t>President Reyna</w:t>
      </w:r>
      <w:r w:rsidR="00FD3932" w:rsidRPr="00BF230A">
        <w:t xml:space="preserve"> answered Senator Davis’ question by saying,</w:t>
      </w:r>
      <w:r w:rsidR="00935DD8" w:rsidRPr="00BF230A">
        <w:t xml:space="preserve"> </w:t>
      </w:r>
      <w:r w:rsidR="00FD3932" w:rsidRPr="00BF230A">
        <w:t>“</w:t>
      </w:r>
      <w:r w:rsidR="00935DD8" w:rsidRPr="00BF230A">
        <w:t>If it is a dress t</w:t>
      </w:r>
      <w:r w:rsidR="00FD3932" w:rsidRPr="00BF230A">
        <w:t>ank top that should be fine, but</w:t>
      </w:r>
      <w:r w:rsidR="00935DD8" w:rsidRPr="00BF230A">
        <w:t xml:space="preserve"> no short skirts.</w:t>
      </w:r>
      <w:r w:rsidR="00FD3932" w:rsidRPr="00BF230A">
        <w:t>”</w:t>
      </w:r>
    </w:p>
    <w:p w:rsidR="00935DD8" w:rsidRPr="00BF230A" w:rsidRDefault="00FD3932" w:rsidP="00FD3932">
      <w:pPr>
        <w:pStyle w:val="ListParagraph"/>
        <w:numPr>
          <w:ilvl w:val="0"/>
          <w:numId w:val="17"/>
        </w:numPr>
      </w:pPr>
      <w:r w:rsidRPr="00BF230A">
        <w:t xml:space="preserve">Time yielded to General Member </w:t>
      </w:r>
      <w:r w:rsidR="00935DD8" w:rsidRPr="00BF230A">
        <w:t>Salgado</w:t>
      </w:r>
      <w:r w:rsidRPr="00BF230A">
        <w:t xml:space="preserve"> who mentioned that j</w:t>
      </w:r>
      <w:r w:rsidR="00935DD8" w:rsidRPr="00BF230A">
        <w:t>eans are fine as long as they are not ripped and are dark.</w:t>
      </w:r>
    </w:p>
    <w:p w:rsidR="00935DD8" w:rsidRPr="00BF230A" w:rsidRDefault="00FD3932" w:rsidP="00BF230A">
      <w:pPr>
        <w:pStyle w:val="ListParagraph"/>
        <w:numPr>
          <w:ilvl w:val="0"/>
          <w:numId w:val="17"/>
        </w:numPr>
      </w:pPr>
      <w:r w:rsidRPr="00BF230A">
        <w:t>Senato</w:t>
      </w:r>
      <w:r w:rsidR="00BF230A" w:rsidRPr="00BF230A">
        <w:t>r</w:t>
      </w:r>
      <w:r w:rsidRPr="00BF230A">
        <w:t xml:space="preserve"> Uribe asked about the type of Shoes that can be worn.</w:t>
      </w:r>
    </w:p>
    <w:p w:rsidR="00935DD8" w:rsidRPr="00BF230A" w:rsidRDefault="00FD3932" w:rsidP="00BF230A">
      <w:pPr>
        <w:pStyle w:val="ListParagraph"/>
        <w:numPr>
          <w:ilvl w:val="0"/>
          <w:numId w:val="17"/>
        </w:numPr>
      </w:pPr>
      <w:r w:rsidRPr="00BF230A">
        <w:t xml:space="preserve">President </w:t>
      </w:r>
      <w:r w:rsidR="00BF230A" w:rsidRPr="00BF230A">
        <w:t xml:space="preserve">Reyna expressed her distaste for the use of </w:t>
      </w:r>
      <w:r w:rsidR="00935DD8" w:rsidRPr="00BF230A">
        <w:t>sandals or flip flops</w:t>
      </w:r>
      <w:r w:rsidR="00BF230A" w:rsidRPr="00BF230A">
        <w:t xml:space="preserve"> in meetings.</w:t>
      </w:r>
    </w:p>
    <w:p w:rsidR="00935DD8" w:rsidRPr="00BF230A" w:rsidRDefault="00BF230A" w:rsidP="00BF230A">
      <w:pPr>
        <w:pStyle w:val="ListParagraph"/>
        <w:numPr>
          <w:ilvl w:val="0"/>
          <w:numId w:val="17"/>
        </w:numPr>
      </w:pPr>
      <w:r w:rsidRPr="00BF230A">
        <w:t>Vic</w:t>
      </w:r>
      <w:r w:rsidR="00521777">
        <w:t xml:space="preserve">e President Noyes disagreed </w:t>
      </w:r>
      <w:r w:rsidRPr="00BF230A">
        <w:t>by talking about how s</w:t>
      </w:r>
      <w:r w:rsidR="00935DD8" w:rsidRPr="00BF230A">
        <w:t>andals can look professional</w:t>
      </w:r>
      <w:r w:rsidRPr="00BF230A">
        <w:t>.</w:t>
      </w:r>
    </w:p>
    <w:p w:rsidR="00935DD8" w:rsidRPr="00BF230A" w:rsidRDefault="00BF230A" w:rsidP="00BF230A">
      <w:pPr>
        <w:pStyle w:val="ListParagraph"/>
        <w:numPr>
          <w:ilvl w:val="0"/>
          <w:numId w:val="17"/>
        </w:numPr>
      </w:pPr>
      <w:r w:rsidRPr="00BF230A">
        <w:t xml:space="preserve"> Advisor Genesis DeLong said it is okay for Student Government to set their</w:t>
      </w:r>
      <w:r w:rsidR="00935DD8" w:rsidRPr="00BF230A">
        <w:t xml:space="preserve"> own</w:t>
      </w:r>
      <w:r w:rsidRPr="00BF230A">
        <w:t xml:space="preserve"> standard for what business casu</w:t>
      </w:r>
      <w:r w:rsidR="00935DD8" w:rsidRPr="00BF230A">
        <w:t xml:space="preserve">al is. </w:t>
      </w:r>
    </w:p>
    <w:p w:rsidR="00935DD8" w:rsidRPr="00BF230A" w:rsidRDefault="00BF230A" w:rsidP="00BF230A">
      <w:pPr>
        <w:pStyle w:val="ListParagraph"/>
        <w:numPr>
          <w:ilvl w:val="0"/>
          <w:numId w:val="17"/>
        </w:numPr>
      </w:pPr>
      <w:r w:rsidRPr="00BF230A">
        <w:t>Vice President Noyes emphasized that f</w:t>
      </w:r>
      <w:r w:rsidR="00935DD8" w:rsidRPr="00BF230A">
        <w:t xml:space="preserve">or senate meetings or when </w:t>
      </w:r>
      <w:r w:rsidR="00521777">
        <w:t>representing student government</w:t>
      </w:r>
      <w:r w:rsidR="00935DD8" w:rsidRPr="00BF230A">
        <w:t xml:space="preserve"> on committees</w:t>
      </w:r>
      <w:r w:rsidR="00521777">
        <w:t xml:space="preserve">, Senators </w:t>
      </w:r>
      <w:r w:rsidR="00935DD8" w:rsidRPr="00BF230A">
        <w:t>must dress appropriately</w:t>
      </w:r>
      <w:r w:rsidRPr="00BF230A">
        <w:t>.</w:t>
      </w:r>
    </w:p>
    <w:p w:rsidR="00935DD8" w:rsidRPr="00BF230A" w:rsidRDefault="00BF230A" w:rsidP="00BF230A">
      <w:pPr>
        <w:pStyle w:val="ListParagraph"/>
        <w:numPr>
          <w:ilvl w:val="0"/>
          <w:numId w:val="17"/>
        </w:numPr>
      </w:pPr>
      <w:r w:rsidRPr="00BF230A">
        <w:t>Senator Uribe asked if this dress code applies to CSSA meetings.</w:t>
      </w:r>
    </w:p>
    <w:p w:rsidR="00935DD8" w:rsidRPr="00BF230A" w:rsidRDefault="00BF230A" w:rsidP="00BF230A">
      <w:pPr>
        <w:pStyle w:val="ListParagraph"/>
        <w:numPr>
          <w:ilvl w:val="0"/>
          <w:numId w:val="17"/>
        </w:numPr>
      </w:pPr>
      <w:r w:rsidRPr="00BF230A">
        <w:t xml:space="preserve"> President Reyna said that business attire is expected during time spent at CSSA</w:t>
      </w:r>
      <w:r w:rsidR="00935DD8" w:rsidRPr="00BF230A">
        <w:t xml:space="preserve"> </w:t>
      </w:r>
      <w:r w:rsidRPr="00BF230A">
        <w:t>except on Sunday which is usually spirit day.</w:t>
      </w:r>
    </w:p>
    <w:p w:rsidR="00FA11C8" w:rsidRPr="00BF230A" w:rsidRDefault="00BF230A" w:rsidP="00BF230A">
      <w:pPr>
        <w:pStyle w:val="ListParagraph"/>
        <w:numPr>
          <w:ilvl w:val="0"/>
          <w:numId w:val="17"/>
        </w:numPr>
      </w:pPr>
      <w:r w:rsidRPr="00BF230A">
        <w:t xml:space="preserve">Director Butzer mentioned he can provide CI pins when he finds out who will be attending CSSA meetings. </w:t>
      </w:r>
    </w:p>
    <w:p w:rsidR="00FA11C8" w:rsidRDefault="00BF230A" w:rsidP="00BF230A">
      <w:pPr>
        <w:pStyle w:val="ListParagraph"/>
        <w:numPr>
          <w:ilvl w:val="0"/>
          <w:numId w:val="17"/>
        </w:numPr>
      </w:pPr>
      <w:r w:rsidRPr="00BF230A">
        <w:lastRenderedPageBreak/>
        <w:t>Advisor Genesis DeLong mentioned the possibility of getting everyone formal nametags for ev</w:t>
      </w:r>
      <w:r w:rsidR="00FA11C8" w:rsidRPr="00BF230A">
        <w:t>ents.</w:t>
      </w:r>
    </w:p>
    <w:p w:rsidR="00BF230A" w:rsidRDefault="00BF230A" w:rsidP="00BF230A">
      <w:pPr>
        <w:pStyle w:val="ListParagraph"/>
        <w:ind w:left="2880"/>
      </w:pPr>
    </w:p>
    <w:p w:rsidR="00BF230A" w:rsidRPr="00BF230A" w:rsidRDefault="00BF230A" w:rsidP="00BF230A">
      <w:pPr>
        <w:pStyle w:val="ListParagraph"/>
        <w:numPr>
          <w:ilvl w:val="3"/>
          <w:numId w:val="3"/>
        </w:numPr>
        <w:rPr>
          <w:b/>
        </w:rPr>
      </w:pPr>
      <w:r w:rsidRPr="00BF230A">
        <w:rPr>
          <w:b/>
        </w:rPr>
        <w:t xml:space="preserve">Food During Meetings </w:t>
      </w:r>
    </w:p>
    <w:p w:rsidR="00FA11C8" w:rsidRPr="00B84B69" w:rsidRDefault="00BF230A" w:rsidP="00BF230A">
      <w:pPr>
        <w:pStyle w:val="ListParagraph"/>
        <w:numPr>
          <w:ilvl w:val="0"/>
          <w:numId w:val="18"/>
        </w:numPr>
      </w:pPr>
      <w:r w:rsidRPr="00B84B69">
        <w:t>Time yielded to General Member Salgado who believes</w:t>
      </w:r>
      <w:r w:rsidR="00FA11C8" w:rsidRPr="00B84B69">
        <w:t xml:space="preserve"> coffee should be acceptable.</w:t>
      </w:r>
    </w:p>
    <w:p w:rsidR="00FA11C8" w:rsidRPr="00B84B69" w:rsidRDefault="00BF230A" w:rsidP="00BF230A">
      <w:pPr>
        <w:pStyle w:val="ListParagraph"/>
        <w:numPr>
          <w:ilvl w:val="0"/>
          <w:numId w:val="18"/>
        </w:numPr>
      </w:pPr>
      <w:r w:rsidRPr="00B84B69">
        <w:t>Vice President Noyes said she did not</w:t>
      </w:r>
      <w:r w:rsidR="00FA11C8" w:rsidRPr="00B84B69">
        <w:t xml:space="preserve"> have any problem with any sort of drink like water.</w:t>
      </w:r>
    </w:p>
    <w:p w:rsidR="00FA11C8" w:rsidRPr="00B84B69" w:rsidRDefault="00BF230A" w:rsidP="00BF230A">
      <w:pPr>
        <w:pStyle w:val="ListParagraph"/>
        <w:numPr>
          <w:ilvl w:val="0"/>
          <w:numId w:val="18"/>
        </w:numPr>
      </w:pPr>
      <w:r w:rsidRPr="00B84B69">
        <w:t xml:space="preserve">President </w:t>
      </w:r>
      <w:r w:rsidR="00FA11C8" w:rsidRPr="00B84B69">
        <w:t>Reyna</w:t>
      </w:r>
      <w:r w:rsidRPr="00B84B69">
        <w:t xml:space="preserve"> agreed with Vice President Noyes</w:t>
      </w:r>
      <w:r w:rsidR="00FA11C8" w:rsidRPr="00B84B69">
        <w:t xml:space="preserve"> </w:t>
      </w:r>
      <w:r w:rsidRPr="00B84B69">
        <w:t xml:space="preserve">and went on to say food should be acceptable since it is </w:t>
      </w:r>
      <w:r w:rsidR="00FA11C8" w:rsidRPr="00B84B69">
        <w:t xml:space="preserve">breakfast time </w:t>
      </w:r>
      <w:r w:rsidRPr="00B84B69">
        <w:t xml:space="preserve">during meetings as long as everyone is </w:t>
      </w:r>
      <w:r w:rsidR="00FA11C8" w:rsidRPr="00B84B69">
        <w:t xml:space="preserve">conscious of those around </w:t>
      </w:r>
      <w:r w:rsidRPr="00B84B69">
        <w:t xml:space="preserve">them. </w:t>
      </w:r>
    </w:p>
    <w:p w:rsidR="00FA11C8" w:rsidRPr="00B84B69" w:rsidRDefault="001B6D09" w:rsidP="001B6D09">
      <w:pPr>
        <w:pStyle w:val="ListParagraph"/>
        <w:numPr>
          <w:ilvl w:val="0"/>
          <w:numId w:val="18"/>
        </w:numPr>
      </w:pPr>
      <w:r w:rsidRPr="00B84B69">
        <w:t>Vice President Noyes asked if a</w:t>
      </w:r>
      <w:r w:rsidR="00FA11C8" w:rsidRPr="00B84B69">
        <w:t xml:space="preserve">nyone </w:t>
      </w:r>
      <w:r w:rsidRPr="00B84B69">
        <w:t xml:space="preserve">was </w:t>
      </w:r>
      <w:r w:rsidR="00FA11C8" w:rsidRPr="00B84B69">
        <w:t>opposed</w:t>
      </w:r>
      <w:r w:rsidRPr="00B84B69">
        <w:t xml:space="preserve"> to the idea of food during meetings, and since there was no opposition</w:t>
      </w:r>
      <w:r w:rsidR="00FA11C8" w:rsidRPr="00B84B69">
        <w:t xml:space="preserve"> food and drink will be allowed.</w:t>
      </w:r>
    </w:p>
    <w:p w:rsidR="001B6D09" w:rsidRPr="00B84B69" w:rsidRDefault="001B6D09" w:rsidP="001B6D09">
      <w:pPr>
        <w:pStyle w:val="ListParagraph"/>
        <w:numPr>
          <w:ilvl w:val="0"/>
          <w:numId w:val="18"/>
        </w:numPr>
      </w:pPr>
      <w:r w:rsidRPr="00B84B69">
        <w:t xml:space="preserve">Director Butzer emphasized that nothing loud or smelly should be acceptable. </w:t>
      </w:r>
    </w:p>
    <w:p w:rsidR="001B6D09" w:rsidRDefault="001B6D09" w:rsidP="001B6D09">
      <w:pPr>
        <w:pStyle w:val="ListParagraph"/>
        <w:ind w:left="2880"/>
        <w:rPr>
          <w:b/>
        </w:rPr>
      </w:pPr>
    </w:p>
    <w:p w:rsidR="001B6D09" w:rsidRDefault="001B6D09" w:rsidP="001B6D09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Punctuality</w:t>
      </w:r>
    </w:p>
    <w:p w:rsidR="00FA11C8" w:rsidRPr="00B84B69" w:rsidRDefault="001B6D09" w:rsidP="001B6D09">
      <w:pPr>
        <w:pStyle w:val="ListParagraph"/>
        <w:numPr>
          <w:ilvl w:val="0"/>
          <w:numId w:val="19"/>
        </w:numPr>
      </w:pPr>
      <w:r w:rsidRPr="00B84B69">
        <w:t xml:space="preserve">Vice President Noyes asked that Senators </w:t>
      </w:r>
      <w:r w:rsidR="00FA11C8" w:rsidRPr="00B84B69">
        <w:t>arrive on time and turn off phones.</w:t>
      </w:r>
    </w:p>
    <w:p w:rsidR="00FA11C8" w:rsidRPr="00B84B69" w:rsidRDefault="001B6D09" w:rsidP="001B6D09">
      <w:pPr>
        <w:pStyle w:val="ListParagraph"/>
        <w:numPr>
          <w:ilvl w:val="0"/>
          <w:numId w:val="19"/>
        </w:numPr>
      </w:pPr>
      <w:r w:rsidRPr="00B84B69">
        <w:t xml:space="preserve">Director </w:t>
      </w:r>
      <w:r w:rsidR="00FA11C8" w:rsidRPr="00B84B69">
        <w:t xml:space="preserve">Butzer </w:t>
      </w:r>
      <w:r w:rsidRPr="00B84B69">
        <w:t xml:space="preserve">asked if the use of the provided binders were mandatory </w:t>
      </w:r>
    </w:p>
    <w:p w:rsidR="00FA11C8" w:rsidRPr="00B84B69" w:rsidRDefault="001B6D09" w:rsidP="001B6D09">
      <w:pPr>
        <w:pStyle w:val="ListParagraph"/>
        <w:numPr>
          <w:ilvl w:val="0"/>
          <w:numId w:val="19"/>
        </w:numPr>
      </w:pPr>
      <w:r w:rsidRPr="00B84B69">
        <w:t>Vice President Noyes said,</w:t>
      </w:r>
      <w:r w:rsidR="00FA11C8" w:rsidRPr="00B84B69">
        <w:t xml:space="preserve"> </w:t>
      </w:r>
      <w:r w:rsidRPr="00B84B69">
        <w:t>“</w:t>
      </w:r>
      <w:r w:rsidR="00FA11C8" w:rsidRPr="00B84B69">
        <w:t>Yes, we would really appreciate you using these for your student government business.</w:t>
      </w:r>
      <w:r w:rsidRPr="00B84B69">
        <w:t>”</w:t>
      </w:r>
    </w:p>
    <w:p w:rsidR="00FA11C8" w:rsidRPr="00B84B69" w:rsidRDefault="00B84B69" w:rsidP="00B84B69">
      <w:pPr>
        <w:pStyle w:val="ListParagraph"/>
        <w:numPr>
          <w:ilvl w:val="0"/>
          <w:numId w:val="19"/>
        </w:numPr>
      </w:pPr>
      <w:r w:rsidRPr="00B84B69">
        <w:t xml:space="preserve">President Reyna suggested that the </w:t>
      </w:r>
      <w:r w:rsidR="00FA11C8" w:rsidRPr="00B84B69">
        <w:t>norm</w:t>
      </w:r>
      <w:r w:rsidRPr="00B84B69">
        <w:t>s</w:t>
      </w:r>
      <w:r w:rsidR="00FA11C8" w:rsidRPr="00B84B69">
        <w:t xml:space="preserve"> on technology</w:t>
      </w:r>
      <w:r w:rsidRPr="00B84B69">
        <w:t xml:space="preserve"> be covered, and expanded on the topic by saying t</w:t>
      </w:r>
      <w:r w:rsidR="00A82D6C">
        <w:t>here is no reason for S</w:t>
      </w:r>
      <w:r w:rsidR="00FA11C8" w:rsidRPr="00B84B69">
        <w:t xml:space="preserve">enators to have laptops at meetings because people will </w:t>
      </w:r>
      <w:r w:rsidR="00A82D6C">
        <w:t>work on things besides Student G</w:t>
      </w:r>
      <w:r w:rsidR="00FA11C8" w:rsidRPr="00B84B69">
        <w:t xml:space="preserve">overnment business. </w:t>
      </w:r>
    </w:p>
    <w:p w:rsidR="00FA11C8" w:rsidRPr="00521777" w:rsidRDefault="00B84B69" w:rsidP="00521777">
      <w:pPr>
        <w:pStyle w:val="ListParagraph"/>
        <w:numPr>
          <w:ilvl w:val="0"/>
          <w:numId w:val="19"/>
        </w:numPr>
      </w:pPr>
      <w:r w:rsidRPr="00521777">
        <w:t>Senator Hunt disagreed by saying people who want</w:t>
      </w:r>
      <w:r w:rsidR="00FA11C8" w:rsidRPr="00521777">
        <w:t xml:space="preserve"> to use laptops for meetings to tak</w:t>
      </w:r>
      <w:r w:rsidRPr="00521777">
        <w:t xml:space="preserve">e notes </w:t>
      </w:r>
      <w:r w:rsidR="00FA11C8" w:rsidRPr="00521777">
        <w:t>should be allowed to do so.</w:t>
      </w:r>
    </w:p>
    <w:p w:rsidR="00FA11C8" w:rsidRPr="00521777" w:rsidRDefault="00B84B69" w:rsidP="00521777">
      <w:pPr>
        <w:pStyle w:val="ListParagraph"/>
        <w:numPr>
          <w:ilvl w:val="0"/>
          <w:numId w:val="19"/>
        </w:numPr>
      </w:pPr>
      <w:r w:rsidRPr="00521777">
        <w:t>Vice President Noyes expressed her understanding of Senator Hunt’s point</w:t>
      </w:r>
      <w:r w:rsidR="00FA11C8" w:rsidRPr="00521777">
        <w:t xml:space="preserve">, but </w:t>
      </w:r>
      <w:r w:rsidRPr="00521777">
        <w:t>also pointed out that Director Pelayo</w:t>
      </w:r>
      <w:r w:rsidR="00FA11C8" w:rsidRPr="00521777">
        <w:t xml:space="preserve"> will be sending out notes.</w:t>
      </w:r>
    </w:p>
    <w:p w:rsidR="00FA11C8" w:rsidRPr="00521777" w:rsidRDefault="00521777" w:rsidP="00521777">
      <w:pPr>
        <w:pStyle w:val="ListParagraph"/>
        <w:numPr>
          <w:ilvl w:val="0"/>
          <w:numId w:val="19"/>
        </w:numPr>
      </w:pPr>
      <w:r w:rsidRPr="00521777">
        <w:t xml:space="preserve">Senator Davis </w:t>
      </w:r>
      <w:r w:rsidR="00A82D6C">
        <w:t>stated it would be beneficial</w:t>
      </w:r>
      <w:r w:rsidRPr="00521777">
        <w:t xml:space="preserve"> to not have people using their laptops. </w:t>
      </w:r>
    </w:p>
    <w:p w:rsidR="00FA11C8" w:rsidRPr="00521777" w:rsidRDefault="00521777" w:rsidP="00521777">
      <w:pPr>
        <w:pStyle w:val="ListParagraph"/>
        <w:numPr>
          <w:ilvl w:val="0"/>
          <w:numId w:val="19"/>
        </w:numPr>
      </w:pPr>
      <w:r w:rsidRPr="00521777">
        <w:t xml:space="preserve">Vice President Noyes asked if everyone was in </w:t>
      </w:r>
      <w:r w:rsidR="00FA11C8" w:rsidRPr="00521777">
        <w:t xml:space="preserve">agreement with not having laptops besides </w:t>
      </w:r>
      <w:r w:rsidRPr="00521777">
        <w:t>Director Pelayo</w:t>
      </w:r>
      <w:r w:rsidR="00FA11C8" w:rsidRPr="00521777">
        <w:t xml:space="preserve"> and presenters. </w:t>
      </w:r>
    </w:p>
    <w:p w:rsidR="00022749" w:rsidRPr="00521777" w:rsidRDefault="00521777" w:rsidP="00521777">
      <w:pPr>
        <w:pStyle w:val="ListParagraph"/>
        <w:numPr>
          <w:ilvl w:val="0"/>
          <w:numId w:val="19"/>
        </w:numPr>
      </w:pPr>
      <w:r w:rsidRPr="00521777">
        <w:t xml:space="preserve">Senator </w:t>
      </w:r>
      <w:r w:rsidR="00022749" w:rsidRPr="00521777">
        <w:t xml:space="preserve">Uribe </w:t>
      </w:r>
      <w:r w:rsidRPr="00521777">
        <w:t>asked if there was</w:t>
      </w:r>
      <w:r w:rsidR="00022749" w:rsidRPr="00521777">
        <w:t xml:space="preserve"> </w:t>
      </w:r>
      <w:r w:rsidR="00A82D6C">
        <w:t xml:space="preserve">a </w:t>
      </w:r>
      <w:r w:rsidR="00022749" w:rsidRPr="00521777">
        <w:t>possibility that ther</w:t>
      </w:r>
      <w:r w:rsidRPr="00521777">
        <w:t>e can be exceptions on the established norm regarding cell phones.</w:t>
      </w:r>
    </w:p>
    <w:p w:rsidR="00022749" w:rsidRPr="00521777" w:rsidRDefault="00521777" w:rsidP="00521777">
      <w:pPr>
        <w:pStyle w:val="ListParagraph"/>
        <w:numPr>
          <w:ilvl w:val="0"/>
          <w:numId w:val="19"/>
        </w:numPr>
      </w:pPr>
      <w:r w:rsidRPr="00521777">
        <w:lastRenderedPageBreak/>
        <w:t xml:space="preserve">Vice President Noyes assured that arrangements can be made if President Reyna and she are notified about the specific need for an exception. </w:t>
      </w:r>
    </w:p>
    <w:p w:rsidR="00022749" w:rsidRPr="00521777" w:rsidRDefault="00521777" w:rsidP="00521777">
      <w:pPr>
        <w:pStyle w:val="ListParagraph"/>
        <w:numPr>
          <w:ilvl w:val="0"/>
          <w:numId w:val="19"/>
        </w:numPr>
      </w:pPr>
      <w:r w:rsidRPr="00521777">
        <w:t xml:space="preserve">President Reyna reminded everyone that a </w:t>
      </w:r>
      <w:r w:rsidR="00022749" w:rsidRPr="00521777">
        <w:t xml:space="preserve">motion to recess </w:t>
      </w:r>
      <w:r w:rsidRPr="00521777">
        <w:t xml:space="preserve">can be made if there is a </w:t>
      </w:r>
      <w:r w:rsidR="00022749" w:rsidRPr="00521777">
        <w:t>need to step out.</w:t>
      </w:r>
    </w:p>
    <w:p w:rsidR="00022749" w:rsidRDefault="00521777" w:rsidP="00521777">
      <w:pPr>
        <w:pStyle w:val="ListParagraph"/>
        <w:numPr>
          <w:ilvl w:val="0"/>
          <w:numId w:val="19"/>
        </w:numPr>
      </w:pPr>
      <w:r w:rsidRPr="00521777">
        <w:t xml:space="preserve">Vice President </w:t>
      </w:r>
      <w:r w:rsidR="00022749" w:rsidRPr="00521777">
        <w:t xml:space="preserve">Noyes </w:t>
      </w:r>
      <w:r w:rsidRPr="00521777">
        <w:t>asked for further comments.</w:t>
      </w:r>
    </w:p>
    <w:p w:rsidR="00521777" w:rsidRDefault="00521777" w:rsidP="00521777">
      <w:pPr>
        <w:pStyle w:val="ListParagraph"/>
        <w:ind w:left="3240"/>
      </w:pPr>
    </w:p>
    <w:p w:rsidR="00521777" w:rsidRPr="00521777" w:rsidRDefault="00521777" w:rsidP="00521777">
      <w:pPr>
        <w:pStyle w:val="ListParagraph"/>
        <w:numPr>
          <w:ilvl w:val="3"/>
          <w:numId w:val="3"/>
        </w:numPr>
        <w:rPr>
          <w:b/>
        </w:rPr>
      </w:pPr>
      <w:r w:rsidRPr="00521777">
        <w:rPr>
          <w:b/>
        </w:rPr>
        <w:t>Music During Office Hours</w:t>
      </w:r>
    </w:p>
    <w:p w:rsidR="00022749" w:rsidRPr="00AB35DD" w:rsidRDefault="00521777" w:rsidP="00521777">
      <w:pPr>
        <w:pStyle w:val="ListParagraph"/>
        <w:numPr>
          <w:ilvl w:val="0"/>
          <w:numId w:val="23"/>
        </w:numPr>
      </w:pPr>
      <w:r w:rsidRPr="00AB35DD">
        <w:t xml:space="preserve">Vice President Noyes asked if anyone had an opinion to music being on in the </w:t>
      </w:r>
      <w:r w:rsidR="00A82D6C">
        <w:t xml:space="preserve">Student Government </w:t>
      </w:r>
      <w:r w:rsidRPr="00AB35DD">
        <w:t xml:space="preserve">office. </w:t>
      </w:r>
    </w:p>
    <w:p w:rsidR="00022749" w:rsidRPr="00AB35DD" w:rsidRDefault="00521777" w:rsidP="00521777">
      <w:pPr>
        <w:pStyle w:val="ListParagraph"/>
        <w:numPr>
          <w:ilvl w:val="0"/>
          <w:numId w:val="23"/>
        </w:numPr>
      </w:pPr>
      <w:r w:rsidRPr="00AB35DD">
        <w:t>Senator Stanger asked if the use of iPods would be allowed.</w:t>
      </w:r>
    </w:p>
    <w:p w:rsidR="00022749" w:rsidRPr="00AB35DD" w:rsidRDefault="00521777" w:rsidP="00521777">
      <w:pPr>
        <w:pStyle w:val="ListParagraph"/>
        <w:numPr>
          <w:ilvl w:val="0"/>
          <w:numId w:val="23"/>
        </w:numPr>
      </w:pPr>
      <w:r w:rsidRPr="00AB35DD">
        <w:t xml:space="preserve">Vice President Noyes said she would prefer people not use them since </w:t>
      </w:r>
      <w:r w:rsidR="00022749" w:rsidRPr="00AB35DD">
        <w:t xml:space="preserve">students will be </w:t>
      </w:r>
      <w:r w:rsidR="00A82D6C">
        <w:t>going into the office.</w:t>
      </w:r>
    </w:p>
    <w:p w:rsidR="00022749" w:rsidRPr="00AB35DD" w:rsidRDefault="00521777" w:rsidP="00AB35DD">
      <w:pPr>
        <w:pStyle w:val="ListParagraph"/>
        <w:numPr>
          <w:ilvl w:val="0"/>
          <w:numId w:val="23"/>
        </w:numPr>
      </w:pPr>
      <w:r w:rsidRPr="00AB35DD">
        <w:t xml:space="preserve">President </w:t>
      </w:r>
      <w:r w:rsidR="00022749" w:rsidRPr="00AB35DD">
        <w:t>Reyna</w:t>
      </w:r>
      <w:r w:rsidR="00AB35DD" w:rsidRPr="00AB35DD">
        <w:t xml:space="preserve"> said having music will be allowed</w:t>
      </w:r>
      <w:r w:rsidR="00022749" w:rsidRPr="00AB35DD">
        <w:t xml:space="preserve">, but </w:t>
      </w:r>
      <w:r w:rsidR="00AB35DD" w:rsidRPr="00AB35DD">
        <w:t xml:space="preserve">volume must be kept </w:t>
      </w:r>
      <w:r w:rsidR="00022749" w:rsidRPr="00AB35DD">
        <w:t>a</w:t>
      </w:r>
      <w:r w:rsidR="00AB35DD" w:rsidRPr="00AB35DD">
        <w:t>t a</w:t>
      </w:r>
      <w:r w:rsidR="00022749" w:rsidRPr="00AB35DD">
        <w:t xml:space="preserve"> minimal. </w:t>
      </w:r>
      <w:r w:rsidR="00AB35DD" w:rsidRPr="00AB35DD">
        <w:t xml:space="preserve">It is best to not allow ear buds so people are </w:t>
      </w:r>
      <w:r w:rsidR="00022749" w:rsidRPr="00AB35DD">
        <w:t xml:space="preserve">aware if any students </w:t>
      </w:r>
      <w:r w:rsidR="00A82D6C">
        <w:t>go into the office.</w:t>
      </w:r>
      <w:r w:rsidR="00022749" w:rsidRPr="00AB35DD">
        <w:t xml:space="preserve"> </w:t>
      </w:r>
    </w:p>
    <w:p w:rsidR="00022749" w:rsidRPr="00AB35DD" w:rsidRDefault="00AB35DD" w:rsidP="00AB35DD">
      <w:pPr>
        <w:pStyle w:val="ListParagraph"/>
        <w:numPr>
          <w:ilvl w:val="0"/>
          <w:numId w:val="23"/>
        </w:numPr>
      </w:pPr>
      <w:r w:rsidRPr="00AB35DD">
        <w:t xml:space="preserve">Senator Stanger asked if the use of ear buds will be permitted if Senators are in the Student Government office, but not serving office hours. </w:t>
      </w:r>
      <w:r w:rsidR="00022749" w:rsidRPr="00AB35DD">
        <w:t xml:space="preserve"> </w:t>
      </w:r>
    </w:p>
    <w:p w:rsidR="00AB35DD" w:rsidRPr="00AB35DD" w:rsidRDefault="00AB35DD" w:rsidP="00AB35DD">
      <w:pPr>
        <w:pStyle w:val="ListParagraph"/>
        <w:numPr>
          <w:ilvl w:val="0"/>
          <w:numId w:val="23"/>
        </w:numPr>
      </w:pPr>
      <w:r w:rsidRPr="00AB35DD">
        <w:t>Vice President Noyes felt it best to not</w:t>
      </w:r>
      <w:r w:rsidR="00A82D6C">
        <w:t xml:space="preserve"> allow the use of ear buds for S</w:t>
      </w:r>
      <w:r w:rsidRPr="00AB35DD">
        <w:t xml:space="preserve">enators at all since it is their responsibility to address students who go into the office regardless if they are on office hours or not. </w:t>
      </w:r>
    </w:p>
    <w:p w:rsidR="00022749" w:rsidRPr="00AB35DD" w:rsidRDefault="00AB35DD" w:rsidP="00AB35DD">
      <w:pPr>
        <w:pStyle w:val="ListParagraph"/>
        <w:numPr>
          <w:ilvl w:val="0"/>
          <w:numId w:val="23"/>
        </w:numPr>
      </w:pPr>
      <w:r w:rsidRPr="00AB35DD">
        <w:t>President Reyna asked, “</w:t>
      </w:r>
      <w:r w:rsidR="00022749" w:rsidRPr="00AB35DD">
        <w:t>If there are other senators</w:t>
      </w:r>
      <w:r w:rsidRPr="00AB35DD">
        <w:t xml:space="preserve"> on office hours to address students can Senators not serving office hours</w:t>
      </w:r>
      <w:r w:rsidR="00022749" w:rsidRPr="00AB35DD">
        <w:t xml:space="preserve"> still have ear buds?</w:t>
      </w:r>
      <w:r w:rsidRPr="00AB35DD">
        <w:t>”</w:t>
      </w:r>
    </w:p>
    <w:p w:rsidR="00022749" w:rsidRPr="00AB35DD" w:rsidRDefault="00AB35DD" w:rsidP="00AB35DD">
      <w:pPr>
        <w:pStyle w:val="ListParagraph"/>
        <w:numPr>
          <w:ilvl w:val="0"/>
          <w:numId w:val="23"/>
        </w:numPr>
      </w:pPr>
      <w:r w:rsidRPr="00AB35DD">
        <w:t>Time yielded to General Member Salgado who stated</w:t>
      </w:r>
      <w:r w:rsidR="00A82D6C" w:rsidRPr="00AB35DD">
        <w:t>, “</w:t>
      </w:r>
      <w:r w:rsidR="00022749" w:rsidRPr="00AB35DD">
        <w:t>If a senator is wearing one ear bud, I don’t see it being a huge issue.</w:t>
      </w:r>
      <w:r w:rsidRPr="00AB35DD">
        <w:t>”</w:t>
      </w:r>
      <w:r w:rsidR="00022749" w:rsidRPr="00AB35DD">
        <w:t xml:space="preserve"> </w:t>
      </w:r>
    </w:p>
    <w:p w:rsidR="00022749" w:rsidRPr="00AB35DD" w:rsidRDefault="00AB35DD" w:rsidP="00AB35DD">
      <w:pPr>
        <w:pStyle w:val="ListParagraph"/>
        <w:numPr>
          <w:ilvl w:val="0"/>
          <w:numId w:val="23"/>
        </w:numPr>
      </w:pPr>
      <w:r w:rsidRPr="00AB35DD">
        <w:t xml:space="preserve">Director Butzer agreed </w:t>
      </w:r>
      <w:r w:rsidR="00022749" w:rsidRPr="00AB35DD">
        <w:t xml:space="preserve">with </w:t>
      </w:r>
      <w:r w:rsidRPr="00AB35DD">
        <w:t xml:space="preserve">General Member </w:t>
      </w:r>
      <w:r w:rsidR="00022749" w:rsidRPr="00AB35DD">
        <w:t>Salgado</w:t>
      </w:r>
      <w:r w:rsidRPr="00AB35DD">
        <w:t>’s statement</w:t>
      </w:r>
      <w:r w:rsidR="00022749" w:rsidRPr="00AB35DD">
        <w:t xml:space="preserve">. </w:t>
      </w:r>
    </w:p>
    <w:p w:rsidR="00022749" w:rsidRPr="00AB35DD" w:rsidRDefault="00A82D6C" w:rsidP="00AB35DD">
      <w:pPr>
        <w:pStyle w:val="ListParagraph"/>
        <w:numPr>
          <w:ilvl w:val="0"/>
          <w:numId w:val="23"/>
        </w:numPr>
      </w:pPr>
      <w:r>
        <w:t xml:space="preserve">President Reyna agreed and mentioned that </w:t>
      </w:r>
      <w:r w:rsidR="00AB35DD" w:rsidRPr="00AB35DD">
        <w:t xml:space="preserve">the idea of one ear bud would not be problematic. </w:t>
      </w:r>
      <w:r>
        <w:t>“</w:t>
      </w:r>
      <w:r w:rsidR="00AB35DD" w:rsidRPr="00AB35DD">
        <w:t>If only one person is in the office, they</w:t>
      </w:r>
      <w:r w:rsidR="0029015D" w:rsidRPr="00AB35DD">
        <w:t xml:space="preserve"> do not have to wear ear buds. If there are multiple people, one ear bud </w:t>
      </w:r>
      <w:r w:rsidR="00AB35DD" w:rsidRPr="00AB35DD">
        <w:t xml:space="preserve">must be left </w:t>
      </w:r>
      <w:r w:rsidR="0029015D" w:rsidRPr="00AB35DD">
        <w:t>out.</w:t>
      </w:r>
      <w:r>
        <w:t>”</w:t>
      </w:r>
    </w:p>
    <w:p w:rsidR="0029015D" w:rsidRPr="00CF2EA8" w:rsidRDefault="00AB35DD" w:rsidP="00CF2EA8">
      <w:pPr>
        <w:pStyle w:val="ListParagraph"/>
        <w:numPr>
          <w:ilvl w:val="0"/>
          <w:numId w:val="23"/>
        </w:numPr>
      </w:pPr>
      <w:r w:rsidRPr="00CF2EA8">
        <w:t>Senator Stanger asked if people serving office hours at the same time</w:t>
      </w:r>
      <w:r w:rsidR="00A82D6C">
        <w:t xml:space="preserve"> could</w:t>
      </w:r>
      <w:r w:rsidRPr="00CF2EA8">
        <w:t xml:space="preserve"> </w:t>
      </w:r>
      <w:r w:rsidR="0029015D" w:rsidRPr="00CF2EA8">
        <w:t>agree amongst themselves</w:t>
      </w:r>
      <w:r w:rsidRPr="00CF2EA8">
        <w:t xml:space="preserve"> on whether or not the use of music or ear buds </w:t>
      </w:r>
      <w:r w:rsidR="00692B72" w:rsidRPr="00CF2EA8">
        <w:t>is</w:t>
      </w:r>
      <w:r w:rsidRPr="00CF2EA8">
        <w:t xml:space="preserve"> acceptable. As well as agreement on who will address students if someone is using ear buds. </w:t>
      </w:r>
    </w:p>
    <w:p w:rsidR="0029015D" w:rsidRPr="00CF2EA8" w:rsidRDefault="00CF2EA8" w:rsidP="00CF2EA8">
      <w:pPr>
        <w:pStyle w:val="ListParagraph"/>
        <w:numPr>
          <w:ilvl w:val="0"/>
          <w:numId w:val="23"/>
        </w:numPr>
      </w:pPr>
      <w:r w:rsidRPr="00CF2EA8">
        <w:t>President Reyna clarified that if it is someone’s office hours they</w:t>
      </w:r>
      <w:r w:rsidR="0029015D" w:rsidRPr="00CF2EA8">
        <w:t xml:space="preserve"> need </w:t>
      </w:r>
      <w:r w:rsidRPr="00CF2EA8">
        <w:t xml:space="preserve">to greet students. If there is </w:t>
      </w:r>
      <w:r w:rsidR="0029015D" w:rsidRPr="00CF2EA8">
        <w:t>more tha</w:t>
      </w:r>
      <w:r w:rsidRPr="00CF2EA8">
        <w:t>n one person on office hours, the people serving the office hours can</w:t>
      </w:r>
      <w:r w:rsidR="0029015D" w:rsidRPr="00CF2EA8">
        <w:t xml:space="preserve"> agree amongst themselves.</w:t>
      </w:r>
    </w:p>
    <w:p w:rsidR="0029015D" w:rsidRPr="00CF2EA8" w:rsidRDefault="00CF2EA8" w:rsidP="00CF2EA8">
      <w:pPr>
        <w:pStyle w:val="ListParagraph"/>
        <w:numPr>
          <w:ilvl w:val="0"/>
          <w:numId w:val="23"/>
        </w:numPr>
      </w:pPr>
      <w:r w:rsidRPr="00CF2EA8">
        <w:t xml:space="preserve">Vice President Noyes asked if agreement to </w:t>
      </w:r>
      <w:r>
        <w:t>the use of music in the office has been reached.</w:t>
      </w:r>
    </w:p>
    <w:p w:rsidR="0029015D" w:rsidRPr="00CF2EA8" w:rsidRDefault="00CF2EA8" w:rsidP="00CF2EA8">
      <w:pPr>
        <w:pStyle w:val="ListParagraph"/>
        <w:numPr>
          <w:ilvl w:val="0"/>
          <w:numId w:val="23"/>
        </w:numPr>
      </w:pPr>
      <w:r w:rsidRPr="00CF2EA8">
        <w:lastRenderedPageBreak/>
        <w:t>Senator Hunt agreed that</w:t>
      </w:r>
      <w:r w:rsidR="0029015D" w:rsidRPr="00CF2EA8">
        <w:t xml:space="preserve"> if people are on office h</w:t>
      </w:r>
      <w:r w:rsidRPr="00CF2EA8">
        <w:t xml:space="preserve">ours they should greet students, </w:t>
      </w:r>
      <w:r w:rsidR="0029015D" w:rsidRPr="00CF2EA8">
        <w:t xml:space="preserve">but people are adult enough to </w:t>
      </w:r>
      <w:r w:rsidRPr="00CF2EA8">
        <w:t>decide amongst themselves.</w:t>
      </w:r>
    </w:p>
    <w:p w:rsidR="0029015D" w:rsidRPr="00CF2EA8" w:rsidRDefault="00CF2EA8" w:rsidP="00CF2EA8">
      <w:pPr>
        <w:pStyle w:val="ListParagraph"/>
        <w:numPr>
          <w:ilvl w:val="0"/>
          <w:numId w:val="23"/>
        </w:numPr>
      </w:pPr>
      <w:r w:rsidRPr="00CF2EA8">
        <w:t>Advisor Genesis De</w:t>
      </w:r>
      <w:bookmarkStart w:id="0" w:name="_GoBack"/>
      <w:bookmarkEnd w:id="0"/>
      <w:r w:rsidRPr="00CF2EA8">
        <w:t>Long brought up the fact that the Student Government</w:t>
      </w:r>
      <w:r w:rsidR="0029015D" w:rsidRPr="00CF2EA8">
        <w:t xml:space="preserve"> office </w:t>
      </w:r>
      <w:r w:rsidRPr="00CF2EA8">
        <w:t xml:space="preserve">is more visible to students now, </w:t>
      </w:r>
      <w:r w:rsidR="0029015D" w:rsidRPr="00CF2EA8">
        <w:t xml:space="preserve">so it is important to greet students there and provide students the space to be able to come </w:t>
      </w:r>
      <w:r w:rsidRPr="00CF2EA8">
        <w:t>to representatives for help.</w:t>
      </w:r>
    </w:p>
    <w:p w:rsidR="00CF2EA8" w:rsidRPr="00A82D6C" w:rsidRDefault="00CF2EA8" w:rsidP="00CF2EA8">
      <w:pPr>
        <w:pStyle w:val="ListParagraph"/>
        <w:numPr>
          <w:ilvl w:val="3"/>
          <w:numId w:val="3"/>
        </w:numPr>
        <w:rPr>
          <w:b/>
        </w:rPr>
      </w:pPr>
      <w:r w:rsidRPr="00A82D6C">
        <w:rPr>
          <w:b/>
        </w:rPr>
        <w:t xml:space="preserve">Excusing Oneself </w:t>
      </w:r>
    </w:p>
    <w:p w:rsidR="0029015D" w:rsidRPr="00CF2EA8" w:rsidRDefault="00CF2EA8" w:rsidP="00CF2EA8">
      <w:pPr>
        <w:pStyle w:val="ListParagraph"/>
        <w:numPr>
          <w:ilvl w:val="0"/>
          <w:numId w:val="24"/>
        </w:numPr>
      </w:pPr>
      <w:r w:rsidRPr="00CF2EA8">
        <w:t xml:space="preserve">Senator </w:t>
      </w:r>
      <w:r w:rsidR="0029015D" w:rsidRPr="00CF2EA8">
        <w:t xml:space="preserve">Davis </w:t>
      </w:r>
      <w:r w:rsidRPr="00CF2EA8">
        <w:t xml:space="preserve">asked about excusing oneself to use the restroom during meetings. </w:t>
      </w:r>
    </w:p>
    <w:p w:rsidR="00A82D6C" w:rsidRDefault="00CF2EA8" w:rsidP="00A82D6C">
      <w:pPr>
        <w:pStyle w:val="ListParagraph"/>
        <w:numPr>
          <w:ilvl w:val="0"/>
          <w:numId w:val="24"/>
        </w:numPr>
      </w:pPr>
      <w:r w:rsidRPr="00CF2EA8">
        <w:t xml:space="preserve">President Reyna answered Senator Davis’ question by saying anyone is allowed to </w:t>
      </w:r>
      <w:r w:rsidR="0029015D" w:rsidRPr="00CF2EA8">
        <w:t>get up and go</w:t>
      </w:r>
      <w:r w:rsidRPr="00CF2EA8">
        <w:t xml:space="preserve"> to the restroom if necessary without formally excusing themselves</w:t>
      </w:r>
      <w:r w:rsidR="0029015D" w:rsidRPr="00CF2EA8">
        <w:t>.</w:t>
      </w:r>
      <w:r w:rsidR="00A82D6C">
        <w:t xml:space="preserve"> If </w:t>
      </w:r>
      <w:r w:rsidRPr="00CF2EA8">
        <w:t xml:space="preserve">there is a lot of discussion, it is preferred </w:t>
      </w:r>
      <w:r w:rsidR="00A82D6C">
        <w:t>that a motion to break be made.</w:t>
      </w:r>
    </w:p>
    <w:p w:rsidR="00A82D6C" w:rsidRPr="00A82D6C" w:rsidRDefault="00A82D6C" w:rsidP="00A82D6C">
      <w:pPr>
        <w:pStyle w:val="ListParagraph"/>
        <w:numPr>
          <w:ilvl w:val="3"/>
          <w:numId w:val="3"/>
        </w:numPr>
        <w:rPr>
          <w:b/>
        </w:rPr>
      </w:pPr>
      <w:r w:rsidRPr="00A82D6C">
        <w:rPr>
          <w:b/>
        </w:rPr>
        <w:t>Chewing Gum</w:t>
      </w:r>
    </w:p>
    <w:p w:rsidR="0029015D" w:rsidRPr="00A429C8" w:rsidRDefault="00A429C8" w:rsidP="00A429C8">
      <w:pPr>
        <w:pStyle w:val="ListParagraph"/>
        <w:numPr>
          <w:ilvl w:val="0"/>
          <w:numId w:val="24"/>
        </w:numPr>
      </w:pPr>
      <w:r w:rsidRPr="00A429C8">
        <w:t xml:space="preserve">Senator </w:t>
      </w:r>
      <w:r w:rsidR="0029015D" w:rsidRPr="00A429C8">
        <w:t xml:space="preserve">Uribe </w:t>
      </w:r>
      <w:r w:rsidR="00A82D6C">
        <w:t>inquired whether or not chewing gum would</w:t>
      </w:r>
      <w:r w:rsidRPr="00A429C8">
        <w:t xml:space="preserve"> be allowed.</w:t>
      </w:r>
    </w:p>
    <w:p w:rsidR="0029015D" w:rsidRPr="00A429C8" w:rsidRDefault="00A429C8" w:rsidP="00A429C8">
      <w:pPr>
        <w:pStyle w:val="ListParagraph"/>
        <w:numPr>
          <w:ilvl w:val="0"/>
          <w:numId w:val="24"/>
        </w:numPr>
      </w:pPr>
      <w:r w:rsidRPr="00A429C8">
        <w:t xml:space="preserve">Vice President </w:t>
      </w:r>
      <w:r w:rsidR="0029015D" w:rsidRPr="00A429C8">
        <w:t>Noyes</w:t>
      </w:r>
      <w:r w:rsidR="00A82D6C">
        <w:t xml:space="preserve"> reiterated that no gum would</w:t>
      </w:r>
      <w:r w:rsidRPr="00A429C8">
        <w:t xml:space="preserve"> be allowed during Senate meetings. </w:t>
      </w:r>
    </w:p>
    <w:p w:rsidR="0029015D" w:rsidRPr="0029015D" w:rsidRDefault="0029015D" w:rsidP="0029015D">
      <w:pPr>
        <w:pStyle w:val="ListParagraph"/>
        <w:ind w:left="2160"/>
        <w:rPr>
          <w:b/>
        </w:rPr>
      </w:pPr>
    </w:p>
    <w:p w:rsidR="003F67C0" w:rsidRDefault="003F67C0" w:rsidP="003F67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6F156A" w:rsidRDefault="00515200" w:rsidP="006F156A">
      <w:pPr>
        <w:pStyle w:val="ListParagraph"/>
        <w:numPr>
          <w:ilvl w:val="2"/>
          <w:numId w:val="3"/>
        </w:numPr>
      </w:pPr>
      <w:r>
        <w:t>Senator Appointment-</w:t>
      </w:r>
      <w:r w:rsidR="003776EC">
        <w:t xml:space="preserve"> </w:t>
      </w:r>
      <w:r>
        <w:t>President Reyna</w:t>
      </w:r>
      <w:r w:rsidR="003776EC">
        <w:t xml:space="preserve"> (10</w:t>
      </w:r>
      <w:r>
        <w:t xml:space="preserve"> minutes)</w:t>
      </w:r>
    </w:p>
    <w:p w:rsidR="006F156A" w:rsidRDefault="001B6D09" w:rsidP="006F156A">
      <w:pPr>
        <w:pStyle w:val="ListParagraph"/>
        <w:numPr>
          <w:ilvl w:val="3"/>
          <w:numId w:val="3"/>
        </w:numPr>
      </w:pPr>
      <w:r>
        <w:t xml:space="preserve">President Reyna brought </w:t>
      </w:r>
      <w:r w:rsidR="006F156A">
        <w:t xml:space="preserve">up </w:t>
      </w:r>
      <w:r>
        <w:t xml:space="preserve">the </w:t>
      </w:r>
      <w:r w:rsidR="006F156A">
        <w:t xml:space="preserve">Senator appointment for Eli Salgado. </w:t>
      </w:r>
      <w:r>
        <w:t>President Reyna spoke very highly of her by saying, “</w:t>
      </w:r>
      <w:r w:rsidR="006F156A">
        <w:t xml:space="preserve">She is very involved and works in </w:t>
      </w:r>
      <w:r>
        <w:t>transportation</w:t>
      </w:r>
      <w:r w:rsidR="006F156A">
        <w:t xml:space="preserve"> and parking. I feel she wil</w:t>
      </w:r>
      <w:r>
        <w:t>l do very well in the position</w:t>
      </w:r>
      <w:r w:rsidR="00CF2EA8">
        <w:t xml:space="preserve"> of Senator for Commuters and Transportation</w:t>
      </w:r>
      <w:r>
        <w:t xml:space="preserve">.” </w:t>
      </w:r>
    </w:p>
    <w:p w:rsidR="006F156A" w:rsidRDefault="001B6D09" w:rsidP="001B6D09">
      <w:pPr>
        <w:pStyle w:val="ListParagraph"/>
        <w:numPr>
          <w:ilvl w:val="0"/>
          <w:numId w:val="20"/>
        </w:numPr>
      </w:pPr>
      <w:r>
        <w:t xml:space="preserve">General Member </w:t>
      </w:r>
      <w:r w:rsidR="008419F3">
        <w:t>Salgado excused</w:t>
      </w:r>
      <w:r w:rsidR="006F156A">
        <w:t xml:space="preserve"> herself</w:t>
      </w:r>
      <w:r w:rsidR="00CF2EA8">
        <w:t xml:space="preserve"> for deliberation and voting.</w:t>
      </w:r>
    </w:p>
    <w:p w:rsidR="001B6D09" w:rsidRDefault="008419F3" w:rsidP="001B6D09">
      <w:pPr>
        <w:pStyle w:val="ListParagraph"/>
        <w:numPr>
          <w:ilvl w:val="0"/>
          <w:numId w:val="20"/>
        </w:numPr>
      </w:pPr>
      <w:r>
        <w:t>Vice President Noyes opened</w:t>
      </w:r>
      <w:r w:rsidR="001B6D09">
        <w:t xml:space="preserve"> the discussion of the appointment of Eli Salgado for Senator. </w:t>
      </w:r>
    </w:p>
    <w:p w:rsidR="006F156A" w:rsidRDefault="008419F3" w:rsidP="001B6D09">
      <w:pPr>
        <w:pStyle w:val="ListParagraph"/>
        <w:numPr>
          <w:ilvl w:val="0"/>
          <w:numId w:val="20"/>
        </w:numPr>
      </w:pPr>
      <w:r>
        <w:t>President Reyna stated</w:t>
      </w:r>
      <w:r w:rsidR="001B6D09">
        <w:t>, “</w:t>
      </w:r>
      <w:r w:rsidR="006F156A">
        <w:t xml:space="preserve">I would not recommend her if she weren’t fit. She is very active when talking to students. She is very familiar with staff, faculty, and our structure which is why I feel she will be great for the </w:t>
      </w:r>
      <w:r w:rsidR="001B6D09">
        <w:t>position</w:t>
      </w:r>
      <w:r w:rsidR="006F156A">
        <w:t>.</w:t>
      </w:r>
      <w:r w:rsidR="001B6D09">
        <w:t>”</w:t>
      </w:r>
    </w:p>
    <w:p w:rsidR="006F156A" w:rsidRDefault="001B6D09" w:rsidP="001B6D09">
      <w:pPr>
        <w:pStyle w:val="ListParagraph"/>
        <w:numPr>
          <w:ilvl w:val="0"/>
          <w:numId w:val="20"/>
        </w:numPr>
      </w:pPr>
      <w:r>
        <w:t xml:space="preserve">Director Butzer </w:t>
      </w:r>
      <w:r w:rsidR="006F156A">
        <w:t>agree</w:t>
      </w:r>
      <w:r w:rsidR="008419F3">
        <w:t>d</w:t>
      </w:r>
      <w:r w:rsidR="006F156A">
        <w:t xml:space="preserve"> with</w:t>
      </w:r>
      <w:r>
        <w:t xml:space="preserve"> President</w:t>
      </w:r>
      <w:r w:rsidR="006F156A">
        <w:t xml:space="preserve"> Reyna</w:t>
      </w:r>
      <w:r>
        <w:t>’s comments</w:t>
      </w:r>
      <w:r w:rsidR="008419F3">
        <w:t>, and talked</w:t>
      </w:r>
      <w:r>
        <w:t xml:space="preserve"> about his previous work with General Member Salgado. </w:t>
      </w:r>
    </w:p>
    <w:p w:rsidR="006F156A" w:rsidRDefault="001B6D09" w:rsidP="001B6D09">
      <w:pPr>
        <w:pStyle w:val="ListParagraph"/>
        <w:numPr>
          <w:ilvl w:val="0"/>
          <w:numId w:val="20"/>
        </w:numPr>
      </w:pPr>
      <w:r>
        <w:t>Senator Hunt motion</w:t>
      </w:r>
      <w:r w:rsidR="008419F3">
        <w:t>ed</w:t>
      </w:r>
      <w:r>
        <w:t xml:space="preserve"> to approve General Member Salgado as a Senator. </w:t>
      </w:r>
    </w:p>
    <w:p w:rsidR="006F156A" w:rsidRDefault="001B6D09" w:rsidP="001B6D09">
      <w:pPr>
        <w:pStyle w:val="ListParagraph"/>
        <w:numPr>
          <w:ilvl w:val="0"/>
          <w:numId w:val="20"/>
        </w:numPr>
      </w:pPr>
      <w:r>
        <w:t>Senator Davis second</w:t>
      </w:r>
      <w:r w:rsidR="008419F3">
        <w:t>ed</w:t>
      </w:r>
      <w:r>
        <w:t xml:space="preserve"> the motion for the appointment of Eli Salgado for Senator.</w:t>
      </w:r>
    </w:p>
    <w:p w:rsidR="006F156A" w:rsidRDefault="008419F3" w:rsidP="001B6D09">
      <w:pPr>
        <w:pStyle w:val="ListParagraph"/>
        <w:numPr>
          <w:ilvl w:val="0"/>
          <w:numId w:val="20"/>
        </w:numPr>
      </w:pPr>
      <w:r>
        <w:t>Vice President Noyes opened</w:t>
      </w:r>
      <w:r w:rsidR="001B6D09">
        <w:t xml:space="preserve"> the voting </w:t>
      </w:r>
    </w:p>
    <w:p w:rsidR="001B6D09" w:rsidRPr="008419F3" w:rsidRDefault="006F156A" w:rsidP="008419F3">
      <w:pPr>
        <w:pStyle w:val="ListParagraph"/>
        <w:numPr>
          <w:ilvl w:val="1"/>
          <w:numId w:val="20"/>
        </w:numPr>
        <w:rPr>
          <w:b/>
        </w:rPr>
      </w:pPr>
      <w:r w:rsidRPr="008419F3">
        <w:rPr>
          <w:b/>
        </w:rPr>
        <w:t xml:space="preserve">(4) for (0) against (0) </w:t>
      </w:r>
      <w:r w:rsidR="00CF2EA8" w:rsidRPr="008419F3">
        <w:rPr>
          <w:b/>
        </w:rPr>
        <w:t>abstentions</w:t>
      </w:r>
    </w:p>
    <w:p w:rsidR="00377AC9" w:rsidRDefault="008419F3" w:rsidP="00377AC9">
      <w:pPr>
        <w:pStyle w:val="ListParagraph"/>
        <w:numPr>
          <w:ilvl w:val="0"/>
          <w:numId w:val="20"/>
        </w:numPr>
      </w:pPr>
      <w:r>
        <w:lastRenderedPageBreak/>
        <w:t xml:space="preserve">Vice President Noyes declared that </w:t>
      </w:r>
      <w:r w:rsidR="006F156A">
        <w:t>Eli Salgado h</w:t>
      </w:r>
      <w:r>
        <w:t>ad</w:t>
      </w:r>
      <w:r w:rsidR="00CF2EA8">
        <w:t xml:space="preserve"> been approved for Senator of Commuters and T</w:t>
      </w:r>
      <w:r w:rsidR="006F156A">
        <w:t>ransportation</w:t>
      </w:r>
      <w:r w:rsidR="00CF2EA8">
        <w:t>.</w:t>
      </w:r>
    </w:p>
    <w:p w:rsidR="00D65BC5" w:rsidRDefault="00D65BC5" w:rsidP="00D65BC5">
      <w:pPr>
        <w:pStyle w:val="ListParagraph"/>
        <w:numPr>
          <w:ilvl w:val="2"/>
          <w:numId w:val="3"/>
        </w:numPr>
      </w:pPr>
      <w:r w:rsidRPr="00D65BC5">
        <w:t>ASI Board Appointment- President Reyna (10 minutes)</w:t>
      </w:r>
    </w:p>
    <w:p w:rsidR="00377AC9" w:rsidRDefault="00377AC9" w:rsidP="00D65BC5">
      <w:pPr>
        <w:pStyle w:val="ListParagraph"/>
        <w:numPr>
          <w:ilvl w:val="3"/>
          <w:numId w:val="3"/>
        </w:numPr>
      </w:pPr>
      <w:r>
        <w:t xml:space="preserve">President </w:t>
      </w:r>
      <w:r w:rsidR="006F156A">
        <w:t xml:space="preserve">Reyna </w:t>
      </w:r>
      <w:r w:rsidR="008419F3">
        <w:t>brought</w:t>
      </w:r>
      <w:r>
        <w:t xml:space="preserve"> up the topic of appointing someone </w:t>
      </w:r>
      <w:r w:rsidR="006F156A">
        <w:t xml:space="preserve">to the ASI board. </w:t>
      </w:r>
      <w:r>
        <w:t>Presiden</w:t>
      </w:r>
      <w:r w:rsidR="008419F3">
        <w:t>t Reyna went</w:t>
      </w:r>
      <w:r>
        <w:t xml:space="preserve"> on to say that since </w:t>
      </w:r>
      <w:r w:rsidR="006F156A">
        <w:t>Andrea Naranjo has shown inte</w:t>
      </w:r>
      <w:r>
        <w:t>rest and after being</w:t>
      </w:r>
      <w:r w:rsidR="006F156A">
        <w:t xml:space="preserve"> interviewed</w:t>
      </w:r>
      <w:r>
        <w:t>, she has shown</w:t>
      </w:r>
      <w:r w:rsidR="006F156A">
        <w:t xml:space="preserve"> to have been very involved</w:t>
      </w:r>
      <w:r w:rsidR="008419F3">
        <w:t xml:space="preserve"> and qualified. </w:t>
      </w:r>
      <w:r>
        <w:t>President Reyna</w:t>
      </w:r>
      <w:r w:rsidR="008419F3">
        <w:t xml:space="preserve"> was clear that she </w:t>
      </w:r>
      <w:r>
        <w:t xml:space="preserve">believes </w:t>
      </w:r>
      <w:r w:rsidR="006F156A">
        <w:t xml:space="preserve">she will do very well in the position. </w:t>
      </w:r>
    </w:p>
    <w:p w:rsidR="006F156A" w:rsidRDefault="008419F3" w:rsidP="00377AC9">
      <w:pPr>
        <w:pStyle w:val="ListParagraph"/>
        <w:numPr>
          <w:ilvl w:val="0"/>
          <w:numId w:val="25"/>
        </w:numPr>
      </w:pPr>
      <w:r>
        <w:t>Senator Davis asked</w:t>
      </w:r>
      <w:r w:rsidR="00377AC9">
        <w:t xml:space="preserve"> General Member Naranjo what year she is and what is her </w:t>
      </w:r>
      <w:r w:rsidR="006F156A">
        <w:t>major?</w:t>
      </w:r>
    </w:p>
    <w:p w:rsidR="006F156A" w:rsidRDefault="008419F3" w:rsidP="00377AC9">
      <w:pPr>
        <w:pStyle w:val="ListParagraph"/>
        <w:numPr>
          <w:ilvl w:val="0"/>
          <w:numId w:val="25"/>
        </w:numPr>
      </w:pPr>
      <w:r>
        <w:t>General Naranjo responded</w:t>
      </w:r>
      <w:r w:rsidR="00377AC9">
        <w:t xml:space="preserve"> that she is a t</w:t>
      </w:r>
      <w:r w:rsidR="006F156A">
        <w:t xml:space="preserve">hird year </w:t>
      </w:r>
      <w:r w:rsidR="00377AC9">
        <w:t xml:space="preserve">student </w:t>
      </w:r>
      <w:r w:rsidR="006F156A">
        <w:t>and liberal studies major</w:t>
      </w:r>
      <w:r w:rsidR="00377AC9">
        <w:t>.</w:t>
      </w:r>
    </w:p>
    <w:p w:rsidR="006F156A" w:rsidRDefault="00377AC9" w:rsidP="00377AC9">
      <w:pPr>
        <w:pStyle w:val="ListParagraph"/>
        <w:numPr>
          <w:ilvl w:val="0"/>
          <w:numId w:val="25"/>
        </w:numPr>
      </w:pPr>
      <w:r>
        <w:t xml:space="preserve">Director </w:t>
      </w:r>
      <w:r w:rsidR="006F156A">
        <w:t xml:space="preserve">Butzer </w:t>
      </w:r>
      <w:r w:rsidR="008419F3">
        <w:t>asked</w:t>
      </w:r>
      <w:r>
        <w:t xml:space="preserve"> General Member Naranjo about her involvement on campus.</w:t>
      </w:r>
    </w:p>
    <w:p w:rsidR="006F156A" w:rsidRDefault="00377AC9" w:rsidP="00377AC9">
      <w:pPr>
        <w:pStyle w:val="ListParagraph"/>
        <w:numPr>
          <w:ilvl w:val="0"/>
          <w:numId w:val="25"/>
        </w:numPr>
      </w:pPr>
      <w:r>
        <w:t xml:space="preserve">General </w:t>
      </w:r>
      <w:r w:rsidR="008419F3">
        <w:t>Member Naranjo talked</w:t>
      </w:r>
      <w:r>
        <w:t xml:space="preserve"> about her involvement on campus through her</w:t>
      </w:r>
      <w:r w:rsidR="006F156A">
        <w:t xml:space="preserve"> </w:t>
      </w:r>
      <w:r w:rsidR="008419F3">
        <w:t>job and her involvement as a</w:t>
      </w:r>
      <w:r>
        <w:t xml:space="preserve"> first year college student. </w:t>
      </w:r>
    </w:p>
    <w:p w:rsidR="00377AC9" w:rsidRDefault="00377AC9" w:rsidP="00377AC9">
      <w:pPr>
        <w:pStyle w:val="ListParagraph"/>
        <w:numPr>
          <w:ilvl w:val="0"/>
          <w:numId w:val="25"/>
        </w:numPr>
      </w:pPr>
      <w:r>
        <w:t xml:space="preserve">General Member </w:t>
      </w:r>
      <w:r w:rsidR="008419F3">
        <w:t>Naranjo excused</w:t>
      </w:r>
      <w:r>
        <w:t xml:space="preserve"> herself for deliberation and voting.</w:t>
      </w:r>
    </w:p>
    <w:p w:rsidR="00377AC9" w:rsidRDefault="008419F3" w:rsidP="00377AC9">
      <w:pPr>
        <w:pStyle w:val="ListParagraph"/>
        <w:numPr>
          <w:ilvl w:val="0"/>
          <w:numId w:val="25"/>
        </w:numPr>
      </w:pPr>
      <w:r>
        <w:t>Vice President Noyes opened</w:t>
      </w:r>
      <w:r w:rsidR="00377AC9">
        <w:t xml:space="preserve"> the discussion on the appointment of Andrea Naranjo for ASI Board Representative.</w:t>
      </w:r>
    </w:p>
    <w:p w:rsidR="006F156A" w:rsidRDefault="00377AC9" w:rsidP="00377AC9">
      <w:pPr>
        <w:pStyle w:val="ListParagraph"/>
        <w:numPr>
          <w:ilvl w:val="0"/>
          <w:numId w:val="25"/>
        </w:numPr>
      </w:pPr>
      <w:r>
        <w:t xml:space="preserve">Senator </w:t>
      </w:r>
      <w:r w:rsidR="006F156A">
        <w:t>S</w:t>
      </w:r>
      <w:r>
        <w:t>al</w:t>
      </w:r>
      <w:r w:rsidR="006F156A">
        <w:t xml:space="preserve">gado </w:t>
      </w:r>
      <w:r w:rsidR="008419F3">
        <w:t>talked</w:t>
      </w:r>
      <w:r>
        <w:t xml:space="preserve"> about her previous work </w:t>
      </w:r>
      <w:r w:rsidR="006F156A">
        <w:t xml:space="preserve">with </w:t>
      </w:r>
      <w:r>
        <w:t xml:space="preserve">General Member Naranjo as an </w:t>
      </w:r>
      <w:r w:rsidR="006F156A">
        <w:t xml:space="preserve">orientation </w:t>
      </w:r>
      <w:r>
        <w:t xml:space="preserve">leader </w:t>
      </w:r>
      <w:r w:rsidR="006F156A">
        <w:t xml:space="preserve">and </w:t>
      </w:r>
      <w:r>
        <w:t xml:space="preserve">speaks highly of her commitment to her work. </w:t>
      </w:r>
    </w:p>
    <w:p w:rsidR="006F156A" w:rsidRDefault="00377AC9" w:rsidP="00D65BC5">
      <w:pPr>
        <w:pStyle w:val="ListParagraph"/>
        <w:numPr>
          <w:ilvl w:val="0"/>
          <w:numId w:val="25"/>
        </w:numPr>
      </w:pPr>
      <w:r>
        <w:t xml:space="preserve">President Reyna believes General Member </w:t>
      </w:r>
      <w:r w:rsidR="00692B72">
        <w:t>Naranjo is</w:t>
      </w:r>
      <w:r w:rsidR="006F156A">
        <w:t xml:space="preserve"> someone that</w:t>
      </w:r>
      <w:r>
        <w:t xml:space="preserve"> is not afraid to s</w:t>
      </w:r>
      <w:r w:rsidR="006F156A">
        <w:t>peak up and can bring something different to the ASI board.</w:t>
      </w:r>
      <w:r w:rsidR="00D65BC5">
        <w:t xml:space="preserve"> </w:t>
      </w:r>
      <w:r w:rsidR="008419F3">
        <w:t xml:space="preserve">She went on to explain her </w:t>
      </w:r>
      <w:r w:rsidR="00D65BC5">
        <w:t xml:space="preserve">reason for reaching out of Student Government </w:t>
      </w:r>
      <w:r w:rsidR="006F156A">
        <w:t>for this appointment</w:t>
      </w:r>
      <w:r w:rsidR="008419F3">
        <w:t xml:space="preserve"> which was done to </w:t>
      </w:r>
      <w:r w:rsidR="006F156A">
        <w:t xml:space="preserve">increase </w:t>
      </w:r>
      <w:r w:rsidR="00D65BC5">
        <w:t xml:space="preserve">other students’ </w:t>
      </w:r>
      <w:r w:rsidR="006F156A">
        <w:t>involvement</w:t>
      </w:r>
    </w:p>
    <w:p w:rsidR="006F156A" w:rsidRDefault="00D65BC5" w:rsidP="00D65BC5">
      <w:pPr>
        <w:pStyle w:val="ListParagraph"/>
        <w:numPr>
          <w:ilvl w:val="0"/>
          <w:numId w:val="25"/>
        </w:numPr>
      </w:pPr>
      <w:r>
        <w:t xml:space="preserve">Senator </w:t>
      </w:r>
      <w:r w:rsidR="006F156A">
        <w:t>S</w:t>
      </w:r>
      <w:r>
        <w:t>al</w:t>
      </w:r>
      <w:r w:rsidR="006F156A">
        <w:t xml:space="preserve">gado </w:t>
      </w:r>
      <w:r w:rsidR="008419F3">
        <w:t>motioned</w:t>
      </w:r>
      <w:r>
        <w:t xml:space="preserve"> </w:t>
      </w:r>
      <w:r w:rsidR="006F156A">
        <w:t>to approve the appointment</w:t>
      </w:r>
      <w:r>
        <w:t xml:space="preserve"> of Andrea Naranjo as ASI Board representative.</w:t>
      </w:r>
    </w:p>
    <w:p w:rsidR="006F156A" w:rsidRDefault="008419F3" w:rsidP="00D65BC5">
      <w:pPr>
        <w:pStyle w:val="ListParagraph"/>
        <w:numPr>
          <w:ilvl w:val="0"/>
          <w:numId w:val="25"/>
        </w:numPr>
      </w:pPr>
      <w:r>
        <w:t>Senator Hunt seconded</w:t>
      </w:r>
      <w:r w:rsidR="006F156A">
        <w:t xml:space="preserve"> the appointment</w:t>
      </w:r>
      <w:r w:rsidR="00D65BC5">
        <w:t xml:space="preserve"> of Andrea Naranjo as ASI Board representative.</w:t>
      </w:r>
    </w:p>
    <w:p w:rsidR="00D65BC5" w:rsidRDefault="00D65BC5" w:rsidP="00D65BC5">
      <w:pPr>
        <w:pStyle w:val="ListParagraph"/>
        <w:numPr>
          <w:ilvl w:val="0"/>
          <w:numId w:val="25"/>
        </w:numPr>
      </w:pPr>
      <w:r>
        <w:t>Vice President Noyes opens the voting</w:t>
      </w:r>
    </w:p>
    <w:p w:rsidR="006F156A" w:rsidRPr="008419F3" w:rsidRDefault="006F156A" w:rsidP="008419F3">
      <w:pPr>
        <w:pStyle w:val="ListParagraph"/>
        <w:numPr>
          <w:ilvl w:val="1"/>
          <w:numId w:val="25"/>
        </w:numPr>
        <w:rPr>
          <w:b/>
        </w:rPr>
      </w:pPr>
      <w:r w:rsidRPr="008419F3">
        <w:rPr>
          <w:b/>
        </w:rPr>
        <w:t xml:space="preserve">(5) </w:t>
      </w:r>
      <w:r w:rsidR="00D65BC5" w:rsidRPr="008419F3">
        <w:rPr>
          <w:b/>
        </w:rPr>
        <w:t>For</w:t>
      </w:r>
      <w:r w:rsidRPr="008419F3">
        <w:rPr>
          <w:b/>
        </w:rPr>
        <w:t xml:space="preserve"> (0) against (0</w:t>
      </w:r>
      <w:r w:rsidR="00D65BC5" w:rsidRPr="008419F3">
        <w:rPr>
          <w:b/>
        </w:rPr>
        <w:t>) no</w:t>
      </w:r>
      <w:r w:rsidRPr="008419F3">
        <w:rPr>
          <w:b/>
        </w:rPr>
        <w:t xml:space="preserve"> </w:t>
      </w:r>
      <w:r w:rsidR="00D65BC5" w:rsidRPr="008419F3">
        <w:rPr>
          <w:b/>
        </w:rPr>
        <w:t>abstentions</w:t>
      </w:r>
    </w:p>
    <w:p w:rsidR="006F156A" w:rsidRDefault="008419F3" w:rsidP="00D65BC5">
      <w:pPr>
        <w:pStyle w:val="ListParagraph"/>
        <w:numPr>
          <w:ilvl w:val="0"/>
          <w:numId w:val="25"/>
        </w:numPr>
      </w:pPr>
      <w:r>
        <w:t xml:space="preserve">Vice President Noyes declared that </w:t>
      </w:r>
      <w:r w:rsidR="006F156A">
        <w:t xml:space="preserve">Andrea Naranjo </w:t>
      </w:r>
      <w:r>
        <w:t>had</w:t>
      </w:r>
      <w:r w:rsidR="00D65BC5">
        <w:t xml:space="preserve"> been approved to </w:t>
      </w:r>
      <w:r w:rsidR="0084006F">
        <w:t>serve as representative on the ASI board</w:t>
      </w:r>
      <w:r w:rsidR="00D65BC5">
        <w:t>.</w:t>
      </w:r>
    </w:p>
    <w:p w:rsidR="0084006F" w:rsidRDefault="0084006F" w:rsidP="006F156A">
      <w:pPr>
        <w:pStyle w:val="ListParagraph"/>
        <w:ind w:left="2880"/>
      </w:pPr>
    </w:p>
    <w:p w:rsidR="00BB0A7C" w:rsidRDefault="00BB0A7C" w:rsidP="006F156A">
      <w:pPr>
        <w:pStyle w:val="ListParagraph"/>
        <w:ind w:left="2880"/>
      </w:pPr>
    </w:p>
    <w:p w:rsidR="00BB0A7C" w:rsidRDefault="00BB0A7C" w:rsidP="006F156A">
      <w:pPr>
        <w:pStyle w:val="ListParagraph"/>
        <w:ind w:left="2880"/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lastRenderedPageBreak/>
        <w:t>Reports</w:t>
      </w:r>
    </w:p>
    <w:p w:rsidR="00515200" w:rsidRDefault="00515200" w:rsidP="00515200">
      <w:pPr>
        <w:numPr>
          <w:ilvl w:val="0"/>
          <w:numId w:val="4"/>
        </w:numPr>
        <w:spacing w:after="0"/>
        <w:rPr>
          <w:b/>
        </w:rPr>
      </w:pPr>
      <w:r w:rsidRPr="007D59D0">
        <w:rPr>
          <w:b/>
        </w:rPr>
        <w:t>Senator Reports</w:t>
      </w:r>
      <w:r w:rsidR="0084006F">
        <w:rPr>
          <w:b/>
        </w:rPr>
        <w:t xml:space="preserve"> </w:t>
      </w:r>
    </w:p>
    <w:p w:rsidR="00D65BC5" w:rsidRPr="00A429C8" w:rsidRDefault="00D65BC5" w:rsidP="00D65BC5">
      <w:pPr>
        <w:numPr>
          <w:ilvl w:val="1"/>
          <w:numId w:val="4"/>
        </w:numPr>
        <w:spacing w:after="0"/>
      </w:pPr>
      <w:r w:rsidRPr="00A429C8">
        <w:t xml:space="preserve">No Senator Reports available to be made. </w:t>
      </w:r>
    </w:p>
    <w:p w:rsidR="003F67C0" w:rsidRDefault="003F67C0" w:rsidP="003F67C0">
      <w:pPr>
        <w:numPr>
          <w:ilvl w:val="0"/>
          <w:numId w:val="4"/>
        </w:numPr>
        <w:spacing w:after="0"/>
        <w:rPr>
          <w:b/>
        </w:rPr>
      </w:pPr>
      <w:r w:rsidRPr="007D59D0">
        <w:rPr>
          <w:b/>
        </w:rPr>
        <w:t>Vice President’s Report</w:t>
      </w:r>
    </w:p>
    <w:p w:rsidR="00D65BC5" w:rsidRPr="00A429C8" w:rsidRDefault="00D65BC5" w:rsidP="00D65BC5">
      <w:pPr>
        <w:numPr>
          <w:ilvl w:val="1"/>
          <w:numId w:val="4"/>
        </w:numPr>
        <w:spacing w:after="0"/>
      </w:pPr>
      <w:r w:rsidRPr="00A429C8">
        <w:t>No Vice President Report to be made.</w:t>
      </w:r>
    </w:p>
    <w:p w:rsidR="00A429C8" w:rsidRDefault="00515200" w:rsidP="00A429C8">
      <w:pPr>
        <w:numPr>
          <w:ilvl w:val="0"/>
          <w:numId w:val="4"/>
        </w:numPr>
        <w:spacing w:after="0"/>
        <w:rPr>
          <w:b/>
        </w:rPr>
      </w:pPr>
      <w:r w:rsidRPr="007D59D0">
        <w:rPr>
          <w:b/>
        </w:rPr>
        <w:t>President’s Report</w:t>
      </w:r>
    </w:p>
    <w:p w:rsidR="0084006F" w:rsidRPr="00A429C8" w:rsidRDefault="00D65BC5" w:rsidP="00A429C8">
      <w:pPr>
        <w:numPr>
          <w:ilvl w:val="1"/>
          <w:numId w:val="4"/>
        </w:numPr>
        <w:spacing w:after="0"/>
      </w:pPr>
      <w:r w:rsidRPr="00A429C8">
        <w:t>President Reyna talks about one of her current projects being t</w:t>
      </w:r>
      <w:r w:rsidR="0084006F" w:rsidRPr="00A429C8">
        <w:t>he speaker series</w:t>
      </w:r>
      <w:r w:rsidRPr="00A429C8">
        <w:t xml:space="preserve"> titled,</w:t>
      </w:r>
      <w:r w:rsidR="0084006F" w:rsidRPr="00A429C8">
        <w:t xml:space="preserve"> “We Matter</w:t>
      </w:r>
      <w:r w:rsidRPr="00A429C8">
        <w:t>.</w:t>
      </w:r>
      <w:r w:rsidR="0084006F" w:rsidRPr="00A429C8">
        <w:t xml:space="preserve">” </w:t>
      </w:r>
      <w:r w:rsidR="00A429C8" w:rsidRPr="00A429C8">
        <w:t xml:space="preserve">President Reyna also talked about her efforts to </w:t>
      </w:r>
      <w:r w:rsidR="0084006F" w:rsidRPr="00A429C8">
        <w:t xml:space="preserve">working with day care centers </w:t>
      </w:r>
      <w:r w:rsidR="00A429C8" w:rsidRPr="00A429C8">
        <w:t xml:space="preserve">in the area </w:t>
      </w:r>
      <w:r w:rsidR="0084006F" w:rsidRPr="00A429C8">
        <w:t>and the student union to add day care centers to the dolphin discount program</w:t>
      </w:r>
      <w:r w:rsidR="00A429C8" w:rsidRPr="00A429C8">
        <w:t xml:space="preserve"> since we do not have the budget to provide a day care center on campus</w:t>
      </w:r>
      <w:r w:rsidR="0084006F" w:rsidRPr="00A429C8">
        <w:t>.</w:t>
      </w:r>
      <w:r w:rsidR="00A429C8" w:rsidRPr="00A429C8">
        <w:t xml:space="preserve"> She has </w:t>
      </w:r>
      <w:r w:rsidR="0084006F" w:rsidRPr="00A429C8">
        <w:t>also been trying to propose establishing a food pantry. This will not fall under student gov</w:t>
      </w:r>
      <w:r w:rsidR="00A429C8" w:rsidRPr="00A429C8">
        <w:t xml:space="preserve">ernment responsibilities, but she is </w:t>
      </w:r>
      <w:r w:rsidR="0084006F" w:rsidRPr="00A429C8">
        <w:t>working with PATH and they are more than ha</w:t>
      </w:r>
      <w:r w:rsidR="00A429C8" w:rsidRPr="00A429C8">
        <w:t>ppy to take on the project. President Reyna would like to be informed if anyone would like to help with any of the project she is working on</w:t>
      </w:r>
      <w:r w:rsidR="0084006F" w:rsidRPr="00A429C8">
        <w:t xml:space="preserve">. </w:t>
      </w:r>
      <w:r w:rsidR="00A429C8" w:rsidRPr="00A429C8">
        <w:t xml:space="preserve">President Reyna advised Senators to please go to Vice President Noyes if they </w:t>
      </w:r>
      <w:r w:rsidR="0084006F" w:rsidRPr="00A429C8">
        <w:t xml:space="preserve">have any questions. </w:t>
      </w:r>
      <w:r w:rsidR="00A429C8" w:rsidRPr="00A429C8">
        <w:t xml:space="preserve">The </w:t>
      </w:r>
      <w:r w:rsidR="0084006F" w:rsidRPr="00A429C8">
        <w:t xml:space="preserve">Executive branch will </w:t>
      </w:r>
      <w:r w:rsidR="00A429C8" w:rsidRPr="00A429C8">
        <w:t xml:space="preserve">report to President Reyna if they have any questions. </w:t>
      </w:r>
    </w:p>
    <w:p w:rsidR="003F67C0" w:rsidRDefault="003F67C0" w:rsidP="003F67C0">
      <w:pPr>
        <w:numPr>
          <w:ilvl w:val="0"/>
          <w:numId w:val="4"/>
        </w:numPr>
        <w:spacing w:after="0"/>
        <w:rPr>
          <w:b/>
        </w:rPr>
      </w:pPr>
      <w:r w:rsidRPr="00E713EB">
        <w:rPr>
          <w:b/>
        </w:rPr>
        <w:t>Executive Reports</w:t>
      </w:r>
    </w:p>
    <w:p w:rsidR="00A429C8" w:rsidRPr="00A429C8" w:rsidRDefault="00A429C8" w:rsidP="00A429C8">
      <w:pPr>
        <w:numPr>
          <w:ilvl w:val="1"/>
          <w:numId w:val="4"/>
        </w:numPr>
        <w:spacing w:after="0"/>
      </w:pPr>
      <w:r w:rsidRPr="00A429C8">
        <w:t xml:space="preserve">No Executive Reports available to be made. </w:t>
      </w:r>
    </w:p>
    <w:p w:rsidR="00A429C8" w:rsidRDefault="00A429C8" w:rsidP="00A429C8">
      <w:pPr>
        <w:spacing w:after="0"/>
        <w:ind w:left="1080"/>
        <w:rPr>
          <w:b/>
        </w:rPr>
      </w:pPr>
    </w:p>
    <w:p w:rsidR="00515200" w:rsidRDefault="00515200" w:rsidP="003F67C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Reports</w:t>
      </w:r>
    </w:p>
    <w:p w:rsidR="00A429C8" w:rsidRPr="00A429C8" w:rsidRDefault="00A429C8" w:rsidP="00A429C8">
      <w:pPr>
        <w:numPr>
          <w:ilvl w:val="1"/>
          <w:numId w:val="4"/>
        </w:numPr>
        <w:spacing w:after="0"/>
      </w:pPr>
      <w:r w:rsidRPr="00A429C8">
        <w:t xml:space="preserve">No Judicial Reports available to be made. </w:t>
      </w:r>
    </w:p>
    <w:p w:rsidR="00A429C8" w:rsidRPr="00E713EB" w:rsidRDefault="00A429C8" w:rsidP="00A429C8">
      <w:pPr>
        <w:spacing w:after="0"/>
        <w:ind w:left="1080"/>
        <w:rPr>
          <w:b/>
        </w:rPr>
      </w:pPr>
    </w:p>
    <w:p w:rsidR="003F67C0" w:rsidRDefault="003F67C0" w:rsidP="003F67C0">
      <w:pPr>
        <w:spacing w:after="0"/>
        <w:ind w:left="1080"/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D65BC5" w:rsidRDefault="003F67C0" w:rsidP="00D65BC5">
      <w:pPr>
        <w:numPr>
          <w:ilvl w:val="0"/>
          <w:numId w:val="28"/>
        </w:numPr>
        <w:rPr>
          <w:b/>
        </w:rPr>
      </w:pPr>
      <w:r w:rsidRPr="00972A51">
        <w:rPr>
          <w:b/>
        </w:rPr>
        <w:t>Public Forum</w:t>
      </w:r>
      <w:r w:rsidR="00D65BC5">
        <w:rPr>
          <w:b/>
        </w:rPr>
        <w:t xml:space="preserve"> </w:t>
      </w:r>
    </w:p>
    <w:p w:rsidR="003F67C0" w:rsidRPr="00D65BC5" w:rsidRDefault="00D65BC5" w:rsidP="00D65BC5">
      <w:pPr>
        <w:pStyle w:val="ListParagraph"/>
        <w:numPr>
          <w:ilvl w:val="1"/>
          <w:numId w:val="28"/>
        </w:numPr>
        <w:rPr>
          <w:b/>
        </w:rPr>
      </w:pPr>
      <w:r w:rsidRPr="00D65BC5">
        <w:rPr>
          <w:b/>
        </w:rPr>
        <w:t>No Public Forum took place</w:t>
      </w:r>
    </w:p>
    <w:p w:rsidR="00D65BC5" w:rsidRDefault="003F67C0" w:rsidP="00D65BC5">
      <w:pPr>
        <w:numPr>
          <w:ilvl w:val="0"/>
          <w:numId w:val="28"/>
        </w:numPr>
        <w:rPr>
          <w:b/>
        </w:rPr>
      </w:pPr>
      <w:r w:rsidRPr="00972A51">
        <w:rPr>
          <w:b/>
        </w:rPr>
        <w:t>Adjournment</w:t>
      </w:r>
    </w:p>
    <w:p w:rsidR="0084006F" w:rsidRPr="00D65BC5" w:rsidRDefault="00D65BC5" w:rsidP="00D65BC5">
      <w:pPr>
        <w:pStyle w:val="ListParagraph"/>
        <w:numPr>
          <w:ilvl w:val="0"/>
          <w:numId w:val="29"/>
        </w:numPr>
      </w:pPr>
      <w:r w:rsidRPr="00D65BC5">
        <w:t xml:space="preserve">Senator </w:t>
      </w:r>
      <w:r w:rsidR="0084006F" w:rsidRPr="00D65BC5">
        <w:t>Uribe m</w:t>
      </w:r>
      <w:r w:rsidRPr="00D65BC5">
        <w:t>o</w:t>
      </w:r>
      <w:r w:rsidR="0084006F" w:rsidRPr="00D65BC5">
        <w:t>tion</w:t>
      </w:r>
      <w:r w:rsidRPr="00D65BC5">
        <w:t>s</w:t>
      </w:r>
      <w:r w:rsidR="0084006F" w:rsidRPr="00D65BC5">
        <w:t xml:space="preserve"> to adjourn</w:t>
      </w:r>
    </w:p>
    <w:p w:rsidR="00D65BC5" w:rsidRPr="00D65BC5" w:rsidRDefault="00D65BC5" w:rsidP="00D65BC5">
      <w:pPr>
        <w:pStyle w:val="ListParagraph"/>
        <w:numPr>
          <w:ilvl w:val="0"/>
          <w:numId w:val="29"/>
        </w:numPr>
      </w:pPr>
      <w:r w:rsidRPr="00D65BC5">
        <w:t>Motion for adjournment is s</w:t>
      </w:r>
      <w:r w:rsidR="0084006F" w:rsidRPr="00D65BC5">
        <w:t xml:space="preserve">econded by </w:t>
      </w:r>
      <w:r w:rsidRPr="00D65BC5">
        <w:t xml:space="preserve">Senator Salgado </w:t>
      </w:r>
    </w:p>
    <w:p w:rsidR="00B823FE" w:rsidRPr="00D65BC5" w:rsidRDefault="0084006F" w:rsidP="00D65BC5">
      <w:pPr>
        <w:pStyle w:val="ListParagraph"/>
        <w:numPr>
          <w:ilvl w:val="0"/>
          <w:numId w:val="29"/>
        </w:numPr>
      </w:pPr>
      <w:r w:rsidRPr="00D65BC5">
        <w:t xml:space="preserve">Seeing </w:t>
      </w:r>
      <w:r w:rsidR="00BB0A7C">
        <w:t>there were</w:t>
      </w:r>
      <w:r w:rsidRPr="00D65BC5">
        <w:t xml:space="preserve"> no closing comments</w:t>
      </w:r>
      <w:r w:rsidR="00BB0A7C">
        <w:t>, Vice President Noyes called</w:t>
      </w:r>
      <w:r w:rsidR="00D65BC5" w:rsidRPr="00D65BC5">
        <w:t xml:space="preserve"> for </w:t>
      </w:r>
      <w:r w:rsidR="00D65BC5" w:rsidRPr="00662FCF">
        <w:rPr>
          <w:b/>
        </w:rPr>
        <w:t xml:space="preserve">adjournment </w:t>
      </w:r>
      <w:r w:rsidRPr="00662FCF">
        <w:rPr>
          <w:b/>
        </w:rPr>
        <w:t>at 2:40 p.m.</w:t>
      </w:r>
    </w:p>
    <w:sectPr w:rsidR="00B823FE" w:rsidRPr="00D6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5F3"/>
    <w:multiLevelType w:val="hybridMultilevel"/>
    <w:tmpl w:val="139EFA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6B21E08"/>
    <w:multiLevelType w:val="hybridMultilevel"/>
    <w:tmpl w:val="75BAE2A8"/>
    <w:lvl w:ilvl="0" w:tplc="01C43D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871"/>
    <w:multiLevelType w:val="hybridMultilevel"/>
    <w:tmpl w:val="BFF00BAA"/>
    <w:lvl w:ilvl="0" w:tplc="04090013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747FD4"/>
    <w:multiLevelType w:val="hybridMultilevel"/>
    <w:tmpl w:val="9A10F8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B53D50"/>
    <w:multiLevelType w:val="hybridMultilevel"/>
    <w:tmpl w:val="D48A63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E2964AC"/>
    <w:multiLevelType w:val="hybridMultilevel"/>
    <w:tmpl w:val="C4D6BC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F2C4F57"/>
    <w:multiLevelType w:val="hybridMultilevel"/>
    <w:tmpl w:val="E09429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F30368F"/>
    <w:multiLevelType w:val="hybridMultilevel"/>
    <w:tmpl w:val="A192F92E"/>
    <w:lvl w:ilvl="0" w:tplc="63D0B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2D85"/>
    <w:multiLevelType w:val="hybridMultilevel"/>
    <w:tmpl w:val="8CAC2F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5D27"/>
    <w:multiLevelType w:val="hybridMultilevel"/>
    <w:tmpl w:val="C78A7BF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27E535AF"/>
    <w:multiLevelType w:val="hybridMultilevel"/>
    <w:tmpl w:val="8398C98E"/>
    <w:lvl w:ilvl="0" w:tplc="A5B49C5A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B3A09BB"/>
    <w:multiLevelType w:val="hybridMultilevel"/>
    <w:tmpl w:val="F4B43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2CC244AF"/>
    <w:multiLevelType w:val="hybridMultilevel"/>
    <w:tmpl w:val="8CAC2F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309"/>
    <w:multiLevelType w:val="hybridMultilevel"/>
    <w:tmpl w:val="D512A9A6"/>
    <w:lvl w:ilvl="0" w:tplc="A5B49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CC5F4C"/>
    <w:multiLevelType w:val="hybridMultilevel"/>
    <w:tmpl w:val="6FE2B66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DD6941"/>
    <w:multiLevelType w:val="hybridMultilevel"/>
    <w:tmpl w:val="7E5C0D56"/>
    <w:lvl w:ilvl="0" w:tplc="FDC4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51633"/>
    <w:multiLevelType w:val="hybridMultilevel"/>
    <w:tmpl w:val="52F27F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1534B18"/>
    <w:multiLevelType w:val="hybridMultilevel"/>
    <w:tmpl w:val="18446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C31D9A"/>
    <w:multiLevelType w:val="hybridMultilevel"/>
    <w:tmpl w:val="7F6CF3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8790542"/>
    <w:multiLevelType w:val="hybridMultilevel"/>
    <w:tmpl w:val="CCD0C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E0921"/>
    <w:multiLevelType w:val="hybridMultilevel"/>
    <w:tmpl w:val="E94CAC6A"/>
    <w:lvl w:ilvl="0" w:tplc="A5B49C5A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CC43279"/>
    <w:multiLevelType w:val="hybridMultilevel"/>
    <w:tmpl w:val="30FA2FFE"/>
    <w:lvl w:ilvl="0" w:tplc="61961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D0B806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7149"/>
    <w:multiLevelType w:val="hybridMultilevel"/>
    <w:tmpl w:val="D02259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DBE2F80"/>
    <w:multiLevelType w:val="hybridMultilevel"/>
    <w:tmpl w:val="C2E2CD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11F62EA"/>
    <w:multiLevelType w:val="hybridMultilevel"/>
    <w:tmpl w:val="1108A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7A0042"/>
    <w:multiLevelType w:val="hybridMultilevel"/>
    <w:tmpl w:val="513A81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5EDE32E6"/>
    <w:multiLevelType w:val="hybridMultilevel"/>
    <w:tmpl w:val="D688CA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25558"/>
    <w:multiLevelType w:val="hybridMultilevel"/>
    <w:tmpl w:val="B1F2164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63760209"/>
    <w:multiLevelType w:val="hybridMultilevel"/>
    <w:tmpl w:val="8618B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611CD5"/>
    <w:multiLevelType w:val="hybridMultilevel"/>
    <w:tmpl w:val="C17654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C9F5C96"/>
    <w:multiLevelType w:val="hybridMultilevel"/>
    <w:tmpl w:val="64464E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73677BE5"/>
    <w:multiLevelType w:val="hybridMultilevel"/>
    <w:tmpl w:val="97ECCF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B9435E0"/>
    <w:multiLevelType w:val="hybridMultilevel"/>
    <w:tmpl w:val="41326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6"/>
  </w:num>
  <w:num w:numId="5">
    <w:abstractNumId w:val="7"/>
  </w:num>
  <w:num w:numId="6">
    <w:abstractNumId w:val="1"/>
  </w:num>
  <w:num w:numId="7">
    <w:abstractNumId w:val="21"/>
  </w:num>
  <w:num w:numId="8">
    <w:abstractNumId w:val="14"/>
  </w:num>
  <w:num w:numId="9">
    <w:abstractNumId w:val="10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3"/>
  </w:num>
  <w:num w:numId="15">
    <w:abstractNumId w:val="24"/>
  </w:num>
  <w:num w:numId="16">
    <w:abstractNumId w:val="30"/>
  </w:num>
  <w:num w:numId="17">
    <w:abstractNumId w:val="33"/>
  </w:num>
  <w:num w:numId="18">
    <w:abstractNumId w:val="23"/>
  </w:num>
  <w:num w:numId="19">
    <w:abstractNumId w:val="26"/>
  </w:num>
  <w:num w:numId="20">
    <w:abstractNumId w:val="6"/>
  </w:num>
  <w:num w:numId="21">
    <w:abstractNumId w:val="20"/>
  </w:num>
  <w:num w:numId="22">
    <w:abstractNumId w:val="25"/>
  </w:num>
  <w:num w:numId="23">
    <w:abstractNumId w:val="4"/>
  </w:num>
  <w:num w:numId="24">
    <w:abstractNumId w:val="19"/>
  </w:num>
  <w:num w:numId="25">
    <w:abstractNumId w:val="5"/>
  </w:num>
  <w:num w:numId="26">
    <w:abstractNumId w:val="11"/>
  </w:num>
  <w:num w:numId="27">
    <w:abstractNumId w:val="29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28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0"/>
    <w:rsid w:val="00022749"/>
    <w:rsid w:val="00062BEC"/>
    <w:rsid w:val="000F0EED"/>
    <w:rsid w:val="001B6D09"/>
    <w:rsid w:val="0029015D"/>
    <w:rsid w:val="00290BCB"/>
    <w:rsid w:val="00305BAA"/>
    <w:rsid w:val="003776EC"/>
    <w:rsid w:val="00377AC9"/>
    <w:rsid w:val="003E21D0"/>
    <w:rsid w:val="003F67C0"/>
    <w:rsid w:val="004063EA"/>
    <w:rsid w:val="004819BA"/>
    <w:rsid w:val="004D1FFF"/>
    <w:rsid w:val="004F79DC"/>
    <w:rsid w:val="00515200"/>
    <w:rsid w:val="00521777"/>
    <w:rsid w:val="00647570"/>
    <w:rsid w:val="00662FCF"/>
    <w:rsid w:val="00692B72"/>
    <w:rsid w:val="006F156A"/>
    <w:rsid w:val="007A2777"/>
    <w:rsid w:val="0084006F"/>
    <w:rsid w:val="008419F3"/>
    <w:rsid w:val="00935DD8"/>
    <w:rsid w:val="009A5AA8"/>
    <w:rsid w:val="009F614B"/>
    <w:rsid w:val="00A2233E"/>
    <w:rsid w:val="00A2358D"/>
    <w:rsid w:val="00A429C8"/>
    <w:rsid w:val="00A82D6C"/>
    <w:rsid w:val="00AB35DD"/>
    <w:rsid w:val="00B823FE"/>
    <w:rsid w:val="00B84B69"/>
    <w:rsid w:val="00BB0A7C"/>
    <w:rsid w:val="00BD312A"/>
    <w:rsid w:val="00BF1560"/>
    <w:rsid w:val="00BF230A"/>
    <w:rsid w:val="00C96234"/>
    <w:rsid w:val="00CF2EA8"/>
    <w:rsid w:val="00D65BC5"/>
    <w:rsid w:val="00DE7665"/>
    <w:rsid w:val="00E61555"/>
    <w:rsid w:val="00E64EC3"/>
    <w:rsid w:val="00EF6AD0"/>
    <w:rsid w:val="00F525A2"/>
    <w:rsid w:val="00FA11C8"/>
    <w:rsid w:val="00FA6AFD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A0D95-8718-42FC-89B3-AAC97408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C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F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C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Noyes, Michelle (Student)</dc:creator>
  <cp:lastModifiedBy>Pelayo, Marlene</cp:lastModifiedBy>
  <cp:revision>10</cp:revision>
  <dcterms:created xsi:type="dcterms:W3CDTF">2015-08-17T21:41:00Z</dcterms:created>
  <dcterms:modified xsi:type="dcterms:W3CDTF">2015-08-23T22:19:00Z</dcterms:modified>
</cp:coreProperties>
</file>