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9612C8" w:rsidTr="0026230A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2C8" w:rsidRDefault="009612C8" w:rsidP="0026230A">
            <w:pPr>
              <w:spacing w:after="0" w:line="240" w:lineRule="auto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D901B" wp14:editId="326E2BE9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612C8" w:rsidRDefault="009612C8" w:rsidP="0026230A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9612C8" w:rsidRDefault="007C2DAF" w:rsidP="0026230A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Agenda</w:t>
            </w:r>
          </w:p>
          <w:p w:rsidR="009612C8" w:rsidRDefault="009612C8" w:rsidP="0026230A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September 30, 2015</w:t>
            </w:r>
          </w:p>
          <w:p w:rsidR="009612C8" w:rsidRDefault="007C2DAF" w:rsidP="0026230A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</w:t>
            </w:r>
            <w:r w:rsidR="00ED3884">
              <w:rPr>
                <w:sz w:val="28"/>
              </w:rPr>
              <w:t>0 a.m. – 11:00</w:t>
            </w:r>
            <w:r w:rsidR="009612C8">
              <w:rPr>
                <w:sz w:val="28"/>
              </w:rPr>
              <w:t xml:space="preserve"> a.m.</w:t>
            </w:r>
          </w:p>
          <w:p w:rsidR="009612C8" w:rsidRDefault="009612C8" w:rsidP="0026230A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Student Union Coville Conference Room</w:t>
            </w:r>
          </w:p>
          <w:p w:rsidR="009612C8" w:rsidRDefault="009612C8" w:rsidP="0026230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9612C8" w:rsidRDefault="009612C8" w:rsidP="009612C8">
      <w:pPr>
        <w:spacing w:after="0" w:line="240" w:lineRule="auto"/>
        <w:jc w:val="center"/>
        <w:rPr>
          <w:b/>
          <w:sz w:val="28"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9612C8" w:rsidRDefault="009612C8" w:rsidP="0096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9612C8" w:rsidRDefault="009612C8" w:rsidP="009612C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9612C8" w:rsidRDefault="009612C8" w:rsidP="009612C8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 held on Wednesday, September 30</w:t>
      </w:r>
      <w:r>
        <w:rPr>
          <w:rFonts w:cs="Calibri"/>
          <w:sz w:val="20"/>
          <w:vertAlign w:val="superscript"/>
        </w:rPr>
        <w:t xml:space="preserve">th </w:t>
      </w:r>
      <w:r w:rsidR="00ED3884">
        <w:rPr>
          <w:rFonts w:cs="Calibri"/>
          <w:sz w:val="20"/>
        </w:rPr>
        <w:t>, 2015 at 9:30</w:t>
      </w:r>
      <w:r>
        <w:rPr>
          <w:rFonts w:cs="Calibri"/>
          <w:sz w:val="20"/>
        </w:rPr>
        <w:t xml:space="preserve"> a.m. at California State University Channel Islands, Student Union Conference Room (room 1080), located at One University Drive, Camarillo, CA 93012, to consider and act upon the following matters:</w:t>
      </w: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9612C8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  <w:bookmarkStart w:id="0" w:name="_GoBack"/>
      <w:bookmarkEnd w:id="0"/>
    </w:p>
    <w:p w:rsidR="009612C8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:rsidR="00ED3884" w:rsidRPr="00ED3884" w:rsidRDefault="00ED3884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  <w:r>
        <w:rPr>
          <w:rFonts w:eastAsia="Times New Roman"/>
          <w:b/>
        </w:rPr>
        <w:tab/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</w:t>
      </w:r>
      <w:r w:rsidR="00ED3884" w:rsidRPr="00ED3884">
        <w:rPr>
          <w:rFonts w:cs="Calibri"/>
          <w:lang w:eastAsia="ar-SA"/>
        </w:rPr>
        <w:t>Carla</w:t>
      </w:r>
      <w:r w:rsidR="000C7DD1">
        <w:rPr>
          <w:rFonts w:cs="Calibri"/>
          <w:lang w:eastAsia="ar-SA"/>
        </w:rPr>
        <w:t xml:space="preserve"> Mena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9612C8" w:rsidRPr="00B56379" w:rsidRDefault="009612C8" w:rsidP="009612C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 w:rsidRPr="00B56379">
        <w:rPr>
          <w:rStyle w:val="fno"/>
          <w:rFonts w:cs="Segoe UI"/>
        </w:rPr>
        <w:t>Felix Pambuena</w:t>
      </w:r>
    </w:p>
    <w:p w:rsidR="009612C8" w:rsidRPr="00B56379" w:rsidRDefault="009612C8" w:rsidP="009612C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 w:rsidRPr="00B56379">
        <w:rPr>
          <w:rFonts w:cs="Calibri"/>
          <w:b/>
          <w:lang w:eastAsia="ar-SA"/>
        </w:rPr>
        <w:t xml:space="preserve">2. </w:t>
      </w:r>
      <w:r w:rsidRPr="00B56379">
        <w:rPr>
          <w:rStyle w:val="fno"/>
          <w:rFonts w:cs="Segoe UI"/>
        </w:rPr>
        <w:t xml:space="preserve">Marcos Estrada   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Associate Justice – </w:t>
      </w:r>
      <w:r w:rsidRPr="001859E8">
        <w:rPr>
          <w:rFonts w:cs="Calibri"/>
          <w:lang w:eastAsia="ar-SA"/>
        </w:rPr>
        <w:t>Stephen Hemedes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9612C8" w:rsidRPr="00ED3884" w:rsidRDefault="00ED3884" w:rsidP="009612C8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Advisor – </w:t>
      </w:r>
      <w:r w:rsidR="009612C8">
        <w:rPr>
          <w:rFonts w:cs="Calibri"/>
          <w:lang w:eastAsia="ar-SA"/>
        </w:rPr>
        <w:t>Genesis DeLong</w:t>
      </w:r>
    </w:p>
    <w:p w:rsidR="00ED3884" w:rsidRDefault="00ED3884" w:rsidP="00ED3884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Pr="00ED3884">
        <w:rPr>
          <w:rFonts w:cs="Calibri"/>
          <w:lang w:eastAsia="ar-SA"/>
        </w:rPr>
        <w:t>Bethany Banuelos</w:t>
      </w:r>
    </w:p>
    <w:p w:rsidR="009612C8" w:rsidRDefault="009612C8" w:rsidP="009612C8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9612C8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9612C8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9612C8" w:rsidRDefault="009612C8" w:rsidP="009612C8">
      <w:pPr>
        <w:spacing w:after="0"/>
        <w:rPr>
          <w:b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9612C8" w:rsidRDefault="009612C8" w:rsidP="009612C8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9612C8" w:rsidRDefault="009612C8" w:rsidP="009612C8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9612C8" w:rsidRDefault="009612C8" w:rsidP="009612C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  <w:r w:rsidR="00ED3884">
        <w:rPr>
          <w:b/>
        </w:rPr>
        <w:t xml:space="preserve"> –</w:t>
      </w:r>
      <w:r w:rsidR="00ED3884" w:rsidRPr="000C7DD1">
        <w:t xml:space="preserve"> none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</w:t>
      </w:r>
      <w:r w:rsidR="00ED3884">
        <w:rPr>
          <w:b/>
        </w:rPr>
        <w:t xml:space="preserve"> –</w:t>
      </w:r>
      <w:r w:rsidR="00ED3884" w:rsidRPr="000C7DD1">
        <w:t xml:space="preserve"> none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  <w:r w:rsidR="00ED3884">
        <w:rPr>
          <w:b/>
        </w:rPr>
        <w:t xml:space="preserve"> – </w:t>
      </w:r>
      <w:r w:rsidR="00ED3884" w:rsidRPr="000C7DD1">
        <w:t>none</w:t>
      </w:r>
    </w:p>
    <w:p w:rsidR="00ED3884" w:rsidRPr="00B77741" w:rsidRDefault="009612C8" w:rsidP="00B7774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Presentation Item </w:t>
      </w:r>
    </w:p>
    <w:p w:rsidR="009612C8" w:rsidRPr="00B56379" w:rsidRDefault="000C7DD1" w:rsidP="009612C8">
      <w:pPr>
        <w:pStyle w:val="ListParagraph"/>
        <w:numPr>
          <w:ilvl w:val="2"/>
          <w:numId w:val="3"/>
        </w:numPr>
      </w:pPr>
      <w:r>
        <w:t>Assemblywoman</w:t>
      </w:r>
      <w:r w:rsidR="00B77741">
        <w:t xml:space="preserve"> Jacqui Irwin (1 hour</w:t>
      </w:r>
      <w:r w:rsidR="009612C8">
        <w:t>)</w:t>
      </w:r>
    </w:p>
    <w:p w:rsidR="009612C8" w:rsidRPr="0097256E" w:rsidRDefault="009612C8" w:rsidP="009612C8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>Informational Item</w:t>
      </w:r>
      <w:r w:rsidR="00ED3884">
        <w:rPr>
          <w:b/>
        </w:rPr>
        <w:t xml:space="preserve"> – </w:t>
      </w:r>
      <w:r w:rsidR="00ED3884" w:rsidRPr="000C7DD1">
        <w:t>none</w:t>
      </w:r>
    </w:p>
    <w:p w:rsidR="009612C8" w:rsidRPr="00B77741" w:rsidRDefault="009612C8" w:rsidP="009612C8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 xml:space="preserve">Discussion Item </w:t>
      </w:r>
      <w:r w:rsidR="00ED3884">
        <w:rPr>
          <w:b/>
        </w:rPr>
        <w:t xml:space="preserve">– </w:t>
      </w:r>
      <w:r w:rsidR="00ED3884" w:rsidRPr="000C7DD1">
        <w:t>none</w:t>
      </w:r>
    </w:p>
    <w:p w:rsidR="00B77741" w:rsidRDefault="00B77741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B77741" w:rsidRPr="000C7DD1" w:rsidRDefault="00B77741" w:rsidP="00B77741">
      <w:pPr>
        <w:pStyle w:val="ListParagraph"/>
        <w:numPr>
          <w:ilvl w:val="2"/>
          <w:numId w:val="3"/>
        </w:numPr>
      </w:pPr>
      <w:r w:rsidRPr="000C7DD1">
        <w:t xml:space="preserve">Appointments – President </w:t>
      </w:r>
      <w:r>
        <w:t>Reyna (30</w:t>
      </w:r>
      <w:r w:rsidRPr="000C7DD1">
        <w:t xml:space="preserve"> minutes)</w:t>
      </w:r>
    </w:p>
    <w:p w:rsidR="00B77741" w:rsidRPr="0097256E" w:rsidRDefault="00B77741" w:rsidP="00B77741">
      <w:pPr>
        <w:pStyle w:val="ListParagraph"/>
        <w:ind w:left="2160"/>
        <w:rPr>
          <w:b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9612C8" w:rsidRDefault="009612C8" w:rsidP="009612C8">
      <w:pPr>
        <w:spacing w:after="0"/>
        <w:ind w:left="1080"/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9612C8" w:rsidRDefault="009612C8" w:rsidP="009612C8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9612C8" w:rsidRDefault="009612C8" w:rsidP="009612C8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p w:rsidR="00A502F3" w:rsidRDefault="007C2DAF"/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C8"/>
    <w:rsid w:val="000C7DD1"/>
    <w:rsid w:val="007C2DAF"/>
    <w:rsid w:val="009612C8"/>
    <w:rsid w:val="009F614B"/>
    <w:rsid w:val="00B77741"/>
    <w:rsid w:val="00ED3884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C8"/>
    <w:pPr>
      <w:ind w:left="720"/>
      <w:contextualSpacing/>
    </w:pPr>
  </w:style>
  <w:style w:type="character" w:customStyle="1" w:styleId="fno">
    <w:name w:val="_f_no"/>
    <w:basedOn w:val="DefaultParagraphFont"/>
    <w:rsid w:val="0096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C8"/>
    <w:pPr>
      <w:ind w:left="720"/>
      <w:contextualSpacing/>
    </w:pPr>
  </w:style>
  <w:style w:type="character" w:customStyle="1" w:styleId="fno">
    <w:name w:val="_f_no"/>
    <w:basedOn w:val="DefaultParagraphFont"/>
    <w:rsid w:val="009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Michelle (Student)</dc:creator>
  <cp:lastModifiedBy>Briana Pelayo</cp:lastModifiedBy>
  <cp:revision>2</cp:revision>
  <dcterms:created xsi:type="dcterms:W3CDTF">2015-09-27T19:27:00Z</dcterms:created>
  <dcterms:modified xsi:type="dcterms:W3CDTF">2015-09-27T19:27:00Z</dcterms:modified>
</cp:coreProperties>
</file>